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F8A" w:rsidRPr="004F41ED" w:rsidRDefault="00134F8A" w:rsidP="00134F8A">
      <w:pPr>
        <w:jc w:val="center"/>
        <w:rPr>
          <w:b/>
          <w:sz w:val="32"/>
          <w:szCs w:val="32"/>
        </w:rPr>
      </w:pPr>
      <w:r w:rsidRPr="004F41ED">
        <w:rPr>
          <w:rFonts w:hint="eastAsia"/>
          <w:b/>
          <w:sz w:val="32"/>
          <w:szCs w:val="32"/>
        </w:rPr>
        <w:t>履　歴　書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58"/>
        <w:gridCol w:w="1102"/>
        <w:gridCol w:w="2300"/>
        <w:gridCol w:w="1559"/>
        <w:gridCol w:w="2981"/>
      </w:tblGrid>
      <w:tr w:rsidR="004C102C" w:rsidTr="00BF11C7">
        <w:trPr>
          <w:trHeight w:val="330"/>
        </w:trPr>
        <w:tc>
          <w:tcPr>
            <w:tcW w:w="126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89690C" w:rsidP="004C102C">
            <w:pPr>
              <w:spacing w:line="360" w:lineRule="auto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560" w:type="dxa"/>
            <w:gridSpan w:val="3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C102C" w:rsidRDefault="00E2550F" w:rsidP="004C102C">
            <w:pPr>
              <w:spacing w:line="360" w:lineRule="auto"/>
              <w:jc w:val="center"/>
            </w:pPr>
            <w:r>
              <w:rPr>
                <w:rFonts w:hint="eastAsia"/>
              </w:rPr>
              <w:t>※</w:t>
            </w:r>
            <w:r w:rsidR="0089690C">
              <w:rPr>
                <w:rFonts w:hint="eastAsia"/>
              </w:rPr>
              <w:t>受験番号</w:t>
            </w:r>
          </w:p>
        </w:tc>
        <w:tc>
          <w:tcPr>
            <w:tcW w:w="2981" w:type="dxa"/>
            <w:tcBorders>
              <w:left w:val="single" w:sz="2" w:space="0" w:color="auto"/>
              <w:bottom w:val="single" w:sz="8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15686F" w:rsidTr="0015686F">
        <w:trPr>
          <w:trHeight w:val="330"/>
        </w:trPr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15686F" w:rsidRDefault="0015686F" w:rsidP="0015686F">
            <w:pPr>
              <w:spacing w:line="360" w:lineRule="auto"/>
              <w:ind w:firstLineChars="100" w:firstLine="280"/>
            </w:pPr>
            <w:r w:rsidRPr="00C346F1">
              <w:rPr>
                <w:rFonts w:hint="eastAsia"/>
                <w:sz w:val="28"/>
                <w:szCs w:val="28"/>
              </w:rPr>
              <w:t>学　歴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7942" w:type="dxa"/>
            <w:gridSpan w:val="4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15686F" w:rsidRPr="0015686F" w:rsidRDefault="0015686F" w:rsidP="0015686F">
            <w:pPr>
              <w:snapToGrid w:val="0"/>
              <w:rPr>
                <w:sz w:val="20"/>
                <w:szCs w:val="20"/>
              </w:rPr>
            </w:pPr>
            <w:r w:rsidRPr="0015686F">
              <w:rPr>
                <w:rFonts w:hint="eastAsia"/>
                <w:sz w:val="20"/>
                <w:szCs w:val="20"/>
              </w:rPr>
              <w:t>（高等学校卒業から年月順に記入すること。</w:t>
            </w:r>
            <w:r>
              <w:rPr>
                <w:rFonts w:hint="eastAsia"/>
                <w:sz w:val="20"/>
                <w:szCs w:val="20"/>
              </w:rPr>
              <w:t>ただし、</w:t>
            </w:r>
            <w:r w:rsidRPr="0015686F">
              <w:rPr>
                <w:rFonts w:hint="eastAsia"/>
                <w:sz w:val="20"/>
                <w:szCs w:val="20"/>
              </w:rPr>
              <w:t>外国人留学生については、小学校入学からの学歴を記入すること。）</w:t>
            </w:r>
          </w:p>
        </w:tc>
      </w:tr>
      <w:tr w:rsidR="004C102C">
        <w:trPr>
          <w:trHeight w:val="33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3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1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1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1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0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0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0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28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28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28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270"/>
        </w:trPr>
        <w:tc>
          <w:tcPr>
            <w:tcW w:w="9360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:rsidR="004C102C" w:rsidRDefault="004C102C" w:rsidP="0015686F">
            <w:pPr>
              <w:spacing w:line="360" w:lineRule="auto"/>
              <w:ind w:firstLineChars="100" w:firstLine="280"/>
            </w:pPr>
            <w:r w:rsidRPr="00C346F1">
              <w:rPr>
                <w:rFonts w:hint="eastAsia"/>
                <w:sz w:val="28"/>
                <w:szCs w:val="28"/>
              </w:rPr>
              <w:t>職　歴</w:t>
            </w:r>
            <w:r>
              <w:rPr>
                <w:rFonts w:hint="eastAsia"/>
              </w:rPr>
              <w:t xml:space="preserve">　（年月順に記入すること。）</w:t>
            </w:r>
          </w:p>
        </w:tc>
      </w:tr>
      <w:tr w:rsidR="004C102C">
        <w:trPr>
          <w:trHeight w:val="27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45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4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4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45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3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3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30"/>
        </w:trPr>
        <w:tc>
          <w:tcPr>
            <w:tcW w:w="12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  <w:tr w:rsidR="004C102C">
        <w:trPr>
          <w:trHeight w:val="326"/>
        </w:trPr>
        <w:tc>
          <w:tcPr>
            <w:tcW w:w="1260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C102C" w:rsidRDefault="004C102C" w:rsidP="004C102C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840" w:type="dxa"/>
            <w:gridSpan w:val="3"/>
            <w:tcBorders>
              <w:top w:val="single" w:sz="2" w:space="0" w:color="auto"/>
              <w:left w:val="single" w:sz="2" w:space="0" w:color="auto"/>
            </w:tcBorders>
          </w:tcPr>
          <w:p w:rsidR="004C102C" w:rsidRDefault="004C102C" w:rsidP="004C102C">
            <w:pPr>
              <w:spacing w:line="360" w:lineRule="auto"/>
            </w:pPr>
          </w:p>
        </w:tc>
      </w:tr>
    </w:tbl>
    <w:p w:rsidR="00134F8A" w:rsidRDefault="004C102C" w:rsidP="004C102C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134F8A" w:rsidRPr="004C102C">
        <w:rPr>
          <w:rFonts w:hint="eastAsia"/>
          <w:sz w:val="20"/>
          <w:szCs w:val="20"/>
        </w:rPr>
        <w:t>受験番号欄は記入しないこと。</w:t>
      </w:r>
    </w:p>
    <w:p w:rsidR="004C102C" w:rsidRPr="004C102C" w:rsidRDefault="004C102C" w:rsidP="004C102C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Pr="004C102C">
        <w:rPr>
          <w:rFonts w:hint="eastAsia"/>
          <w:sz w:val="20"/>
          <w:szCs w:val="20"/>
        </w:rPr>
        <w:t>履歴欄が不足した場合は用紙を添付してもよい。</w:t>
      </w:r>
    </w:p>
    <w:sectPr w:rsidR="004C102C" w:rsidRPr="004C102C" w:rsidSect="004F4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780" w:rsidRDefault="003F5780" w:rsidP="004C09A9">
      <w:r>
        <w:separator/>
      </w:r>
    </w:p>
  </w:endnote>
  <w:endnote w:type="continuationSeparator" w:id="0">
    <w:p w:rsidR="003F5780" w:rsidRDefault="003F5780" w:rsidP="004C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10B" w:rsidRDefault="003721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10B" w:rsidRDefault="0037210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10B" w:rsidRDefault="003721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780" w:rsidRDefault="003F5780" w:rsidP="004C09A9">
      <w:r>
        <w:separator/>
      </w:r>
    </w:p>
  </w:footnote>
  <w:footnote w:type="continuationSeparator" w:id="0">
    <w:p w:rsidR="003F5780" w:rsidRDefault="003F5780" w:rsidP="004C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10B" w:rsidRDefault="003721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10B" w:rsidRDefault="0037210B">
    <w:pPr>
      <w:pStyle w:val="a3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7399C08C" wp14:editId="6C7CA99A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10B" w:rsidRDefault="003721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4F8A"/>
    <w:rsid w:val="00134F8A"/>
    <w:rsid w:val="0015686F"/>
    <w:rsid w:val="001B6300"/>
    <w:rsid w:val="00257B53"/>
    <w:rsid w:val="0037210B"/>
    <w:rsid w:val="003F5780"/>
    <w:rsid w:val="004175E4"/>
    <w:rsid w:val="004744B8"/>
    <w:rsid w:val="004C09A9"/>
    <w:rsid w:val="004C102C"/>
    <w:rsid w:val="004F41ED"/>
    <w:rsid w:val="005C5302"/>
    <w:rsid w:val="0067396C"/>
    <w:rsid w:val="0089690C"/>
    <w:rsid w:val="00963AC5"/>
    <w:rsid w:val="009D6EAE"/>
    <w:rsid w:val="00A56259"/>
    <w:rsid w:val="00BF11C7"/>
    <w:rsid w:val="00C346F1"/>
    <w:rsid w:val="00DC424E"/>
    <w:rsid w:val="00E2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2435D6A-5901-45D8-B529-8E3B0481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8A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9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9A9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C09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9A9"/>
    <w:rPr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F1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11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6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歴　書</vt:lpstr>
      <vt:lpstr>履　歴　書</vt:lpstr>
    </vt:vector>
  </TitlesOfParts>
  <Company>九州大学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subject/>
  <dc:creator>Takahashi</dc:creator>
  <cp:keywords/>
  <dc:description/>
  <cp:lastModifiedBy>吉鶴 大貴</cp:lastModifiedBy>
  <cp:revision>9</cp:revision>
  <cp:lastPrinted>2011-09-28T06:48:00Z</cp:lastPrinted>
  <dcterms:created xsi:type="dcterms:W3CDTF">2010-09-13T01:51:00Z</dcterms:created>
  <dcterms:modified xsi:type="dcterms:W3CDTF">2022-09-12T08:41:00Z</dcterms:modified>
</cp:coreProperties>
</file>