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16F6" w14:textId="77777777" w:rsidR="00221CAB" w:rsidRPr="00221CAB" w:rsidRDefault="00221CAB" w:rsidP="00221CAB">
      <w:pPr>
        <w:overflowPunct w:val="0"/>
        <w:jc w:val="center"/>
        <w:textAlignment w:val="baseline"/>
        <w:rPr>
          <w:rFonts w:ascii="ＭＳ 明朝" w:eastAsia="ＭＳ 明朝" w:hAnsi="Times New Roman" w:cs="Times New Roman"/>
          <w:color w:val="000000"/>
          <w:spacing w:val="2"/>
          <w:kern w:val="0"/>
          <w:szCs w:val="21"/>
        </w:rPr>
      </w:pPr>
      <w:bookmarkStart w:id="0" w:name="_GoBack"/>
      <w:bookmarkEnd w:id="0"/>
      <w:r w:rsidRPr="00221CAB">
        <w:rPr>
          <w:rFonts w:ascii="ＭＳ 明朝" w:eastAsia="ＭＳ 明朝" w:hAnsi="Times New Roman" w:cs="ＭＳ 明朝" w:hint="eastAsia"/>
          <w:color w:val="000000"/>
          <w:kern w:val="0"/>
          <w:sz w:val="32"/>
          <w:szCs w:val="32"/>
        </w:rPr>
        <w:t>休　　　学　　　願</w:t>
      </w:r>
    </w:p>
    <w:p w14:paraId="6028C96F" w14:textId="77777777" w:rsidR="00221CAB" w:rsidRPr="00221CAB" w:rsidRDefault="00221CAB" w:rsidP="00221CAB">
      <w:pPr>
        <w:overflowPunct w:val="0"/>
        <w:jc w:val="right"/>
        <w:textAlignment w:val="baseline"/>
        <w:rPr>
          <w:rFonts w:ascii="ＭＳ 明朝" w:eastAsia="ＭＳ 明朝" w:hAnsi="Times New Roman" w:cs="Times New Roman"/>
          <w:color w:val="000000"/>
          <w:spacing w:val="2"/>
          <w:kern w:val="0"/>
          <w:szCs w:val="21"/>
        </w:rPr>
      </w:pPr>
    </w:p>
    <w:p w14:paraId="17C4A116" w14:textId="61839032" w:rsidR="00221CAB" w:rsidRPr="0036452A" w:rsidRDefault="00221CAB" w:rsidP="009B5123">
      <w:pPr>
        <w:overflowPunct w:val="0"/>
        <w:jc w:val="right"/>
        <w:textAlignment w:val="baseline"/>
        <w:rPr>
          <w:rFonts w:ascii="ＭＳ 明朝" w:eastAsia="ＭＳ 明朝" w:hAnsi="Times New Roman" w:cs="ＭＳ 明朝"/>
          <w:color w:val="000000"/>
          <w:kern w:val="0"/>
          <w:sz w:val="22"/>
        </w:rPr>
      </w:pPr>
      <w:r w:rsidRPr="0036452A">
        <w:rPr>
          <w:rFonts w:ascii="ＭＳ 明朝" w:eastAsia="ＭＳ 明朝" w:hAnsi="Times New Roman" w:cs="ＭＳ 明朝" w:hint="eastAsia"/>
          <w:color w:val="000000"/>
          <w:kern w:val="0"/>
          <w:sz w:val="22"/>
        </w:rPr>
        <w:t xml:space="preserve">　　年　　月　　日</w:t>
      </w:r>
    </w:p>
    <w:p w14:paraId="6D6482D6" w14:textId="03F21379" w:rsidR="00221CAB" w:rsidRPr="0036452A" w:rsidRDefault="00221CAB" w:rsidP="00221CAB">
      <w:pPr>
        <w:overflowPunct w:val="0"/>
        <w:textAlignment w:val="baseline"/>
        <w:rPr>
          <w:rFonts w:ascii="ＭＳ 明朝" w:eastAsia="ＭＳ 明朝" w:hAnsi="Times New Roman" w:cs="Times New Roman"/>
          <w:color w:val="000000"/>
          <w:spacing w:val="2"/>
          <w:kern w:val="0"/>
          <w:sz w:val="22"/>
        </w:rPr>
      </w:pPr>
      <w:r w:rsidRPr="006A57F4">
        <w:rPr>
          <w:rFonts w:ascii="ＭＳ 明朝" w:eastAsia="ＭＳ 明朝" w:hAnsi="Times New Roman" w:cs="ＭＳ 明朝" w:hint="eastAsia"/>
          <w:color w:val="000000"/>
          <w:spacing w:val="17"/>
          <w:kern w:val="0"/>
          <w:sz w:val="22"/>
          <w:fitText w:val="1752" w:id="-1590898688"/>
        </w:rPr>
        <w:t>人間環境学府</w:t>
      </w:r>
      <w:r w:rsidRPr="006A57F4">
        <w:rPr>
          <w:rFonts w:ascii="ＭＳ 明朝" w:eastAsia="ＭＳ 明朝" w:hAnsi="Times New Roman" w:cs="ＭＳ 明朝" w:hint="eastAsia"/>
          <w:color w:val="000000"/>
          <w:spacing w:val="4"/>
          <w:kern w:val="0"/>
          <w:sz w:val="22"/>
          <w:fitText w:val="1752" w:id="-1590898688"/>
        </w:rPr>
        <w:t>長</w:t>
      </w:r>
      <w:r w:rsidRPr="0036452A">
        <w:rPr>
          <w:rFonts w:ascii="ＭＳ 明朝" w:eastAsia="ＭＳ 明朝" w:hAnsi="Times New Roman" w:cs="ＭＳ 明朝" w:hint="eastAsia"/>
          <w:color w:val="000000"/>
          <w:kern w:val="0"/>
          <w:sz w:val="22"/>
        </w:rPr>
        <w:t xml:space="preserve">　</w:t>
      </w:r>
      <w:r w:rsidR="006A57F4">
        <w:rPr>
          <w:rFonts w:ascii="ＭＳ 明朝" w:eastAsia="ＭＳ 明朝" w:hAnsi="Times New Roman" w:cs="ＭＳ 明朝" w:hint="eastAsia"/>
          <w:color w:val="000000"/>
          <w:kern w:val="0"/>
          <w:sz w:val="22"/>
        </w:rPr>
        <w:t xml:space="preserve">　</w:t>
      </w:r>
      <w:r w:rsidRPr="0036452A">
        <w:rPr>
          <w:rFonts w:ascii="ＭＳ 明朝" w:eastAsia="ＭＳ 明朝" w:hAnsi="Times New Roman" w:cs="ＭＳ 明朝" w:hint="eastAsia"/>
          <w:color w:val="000000"/>
          <w:kern w:val="0"/>
          <w:sz w:val="22"/>
        </w:rPr>
        <w:t>殿</w:t>
      </w:r>
    </w:p>
    <w:p w14:paraId="43FC2E46" w14:textId="77777777" w:rsidR="00221CAB" w:rsidRPr="0036452A" w:rsidRDefault="00221CAB" w:rsidP="00221CAB">
      <w:pPr>
        <w:overflowPunct w:val="0"/>
        <w:textAlignment w:val="baseline"/>
        <w:rPr>
          <w:rFonts w:ascii="ＭＳ 明朝" w:eastAsia="ＭＳ 明朝" w:hAnsi="Times New Roman" w:cs="Times New Roman"/>
          <w:color w:val="000000"/>
          <w:spacing w:val="2"/>
          <w:kern w:val="0"/>
          <w:sz w:val="22"/>
        </w:rPr>
      </w:pPr>
    </w:p>
    <w:p w14:paraId="3C8807E0" w14:textId="77777777" w:rsidR="00A734D0" w:rsidRDefault="00A734D0" w:rsidP="000A2498">
      <w:pPr>
        <w:spacing w:afterLines="30" w:after="86"/>
        <w:ind w:firstLineChars="1600" w:firstLine="3340"/>
        <w:jc w:val="left"/>
        <w:rPr>
          <w:rFonts w:ascii="ＭＳ 明朝" w:eastAsia="ＭＳ Ｐ明朝" w:cs="ＭＳ Ｐ明朝"/>
        </w:rPr>
      </w:pPr>
      <w:r>
        <w:rPr>
          <w:rFonts w:ascii="ＭＳ 明朝" w:eastAsia="ＭＳ Ｐ明朝" w:cs="ＭＳ Ｐ明朝" w:hint="eastAsia"/>
        </w:rPr>
        <w:t>課程　（　修士課程　・　専門職学位課程　・　博士後期課程　）</w:t>
      </w:r>
    </w:p>
    <w:p w14:paraId="49A2EB0D" w14:textId="0C8D9AFA" w:rsidR="00A734D0" w:rsidRDefault="00A734D0" w:rsidP="00A734D0">
      <w:pPr>
        <w:spacing w:afterLines="50" w:after="143"/>
        <w:rPr>
          <w:rFonts w:ascii="ＭＳ 明朝" w:cs="Times New Roman"/>
          <w:spacing w:val="10"/>
        </w:rPr>
      </w:pPr>
      <w:r>
        <w:rPr>
          <w:rFonts w:ascii="ＭＳ Ｐ明朝" w:hAnsi="ＭＳ Ｐ明朝" w:cs="ＭＳ Ｐ明朝"/>
        </w:rPr>
        <w:t xml:space="preserve">                  </w:t>
      </w:r>
      <w:r>
        <w:rPr>
          <w:rFonts w:ascii="ＭＳ Ｐ明朝" w:hAnsi="ＭＳ Ｐ明朝" w:cs="ＭＳ Ｐ明朝"/>
        </w:rPr>
        <w:t xml:space="preserve">　　　　</w:t>
      </w:r>
      <w:r w:rsidR="000A2498">
        <w:rPr>
          <w:rFonts w:ascii="ＭＳ Ｐ明朝" w:hAnsi="ＭＳ Ｐ明朝" w:cs="ＭＳ Ｐ明朝" w:hint="eastAsia"/>
        </w:rPr>
        <w:t xml:space="preserve">　　　</w:t>
      </w:r>
      <w:r w:rsidR="006F48AF" w:rsidRPr="007B2981">
        <w:rPr>
          <w:rFonts w:ascii="ＭＳ Ｐ明朝" w:hAnsi="ＭＳ Ｐ明朝" w:cs="ＭＳ Ｐ明朝" w:hint="eastAsia"/>
          <w:u w:val="single"/>
        </w:rPr>
        <w:t xml:space="preserve">　</w:t>
      </w:r>
      <w:r w:rsidR="00761269">
        <w:rPr>
          <w:rFonts w:ascii="ＭＳ Ｐ明朝" w:hAnsi="ＭＳ Ｐ明朝" w:cs="ＭＳ Ｐ明朝" w:hint="eastAsia"/>
          <w:u w:val="single"/>
        </w:rPr>
        <w:t xml:space="preserve">　　</w:t>
      </w:r>
      <w:r w:rsidR="006F48AF" w:rsidRPr="007B2981">
        <w:rPr>
          <w:rFonts w:ascii="ＭＳ Ｐ明朝" w:hAnsi="ＭＳ Ｐ明朝" w:cs="ＭＳ Ｐ明朝" w:hint="eastAsia"/>
          <w:u w:val="single"/>
        </w:rPr>
        <w:t xml:space="preserve">　</w:t>
      </w:r>
      <w:r w:rsidRPr="007B2981">
        <w:rPr>
          <w:rFonts w:ascii="ＭＳ 明朝" w:eastAsia="ＭＳ Ｐ明朝" w:cs="ＭＳ Ｐ明朝" w:hint="eastAsia"/>
          <w:w w:val="151"/>
          <w:u w:val="single"/>
        </w:rPr>
        <w:t xml:space="preserve">　</w:t>
      </w:r>
      <w:r>
        <w:rPr>
          <w:rFonts w:ascii="ＭＳ 明朝" w:eastAsia="ＭＳ Ｐ明朝" w:cs="ＭＳ Ｐ明朝" w:hint="eastAsia"/>
        </w:rPr>
        <w:t>年</w:t>
      </w:r>
      <w:r w:rsidRPr="007B2981">
        <w:rPr>
          <w:rFonts w:ascii="ＭＳ 明朝" w:eastAsia="ＭＳ Ｐ明朝" w:cs="ＭＳ Ｐ明朝" w:hint="eastAsia"/>
          <w:w w:val="151"/>
          <w:u w:val="single"/>
        </w:rPr>
        <w:t xml:space="preserve">　　</w:t>
      </w:r>
      <w:r>
        <w:rPr>
          <w:rFonts w:ascii="ＭＳ 明朝" w:eastAsia="ＭＳ Ｐ明朝" w:cs="ＭＳ Ｐ明朝" w:hint="eastAsia"/>
        </w:rPr>
        <w:t>月　（　入学　・</w:t>
      </w:r>
      <w:r>
        <w:rPr>
          <w:rFonts w:ascii="ＭＳ 明朝" w:eastAsia="ＭＳ Ｐ明朝" w:cs="ＭＳ Ｐ明朝" w:hint="eastAsia"/>
          <w:w w:val="151"/>
        </w:rPr>
        <w:t xml:space="preserve"> </w:t>
      </w:r>
      <w:r>
        <w:rPr>
          <w:rFonts w:ascii="ＭＳ 明朝" w:eastAsia="ＭＳ Ｐ明朝" w:cs="ＭＳ Ｐ明朝" w:hint="eastAsia"/>
        </w:rPr>
        <w:t>進学　・　編入学　）</w:t>
      </w:r>
    </w:p>
    <w:p w14:paraId="0A2020ED" w14:textId="77777777" w:rsidR="006D4142" w:rsidRDefault="006D4142" w:rsidP="006D4142">
      <w:pPr>
        <w:overflowPunct w:val="0"/>
        <w:spacing w:afterLines="50" w:after="143"/>
        <w:textAlignment w:val="baseline"/>
        <w:rPr>
          <w:rFonts w:ascii="ＭＳ 明朝" w:eastAsia="ＭＳ 明朝" w:hAnsi="Times New Roman" w:cs="ＭＳ 明朝"/>
          <w:color w:val="000000"/>
          <w:kern w:val="0"/>
          <w:sz w:val="22"/>
        </w:rPr>
      </w:pPr>
      <w:r w:rsidRPr="002763F4">
        <w:rPr>
          <w:rFonts w:ascii="ＭＳ 明朝" w:eastAsia="ＭＳ 明朝" w:hAnsi="Times New Roman" w:cs="ＭＳ 明朝" w:hint="eastAsia"/>
          <w:color w:val="000000"/>
          <w:kern w:val="0"/>
          <w:sz w:val="22"/>
        </w:rPr>
        <w:t xml:space="preserve">　　　　　　　　　　　　　　　</w:t>
      </w:r>
      <w:r w:rsidR="00A734D0" w:rsidRPr="00326714">
        <w:rPr>
          <w:rFonts w:ascii="ＭＳ 明朝" w:eastAsia="ＭＳ Ｐ明朝" w:cs="ＭＳ Ｐ明朝" w:hint="eastAsia"/>
        </w:rPr>
        <w:t>専</w:t>
      </w:r>
      <w:r w:rsidR="00A734D0">
        <w:rPr>
          <w:rFonts w:ascii="ＭＳ 明朝" w:eastAsia="ＭＳ Ｐ明朝" w:cs="ＭＳ Ｐ明朝" w:hint="eastAsia"/>
        </w:rPr>
        <w:t xml:space="preserve"> </w:t>
      </w:r>
      <w:r w:rsidR="00A734D0" w:rsidRPr="00326714">
        <w:rPr>
          <w:rFonts w:ascii="ＭＳ 明朝" w:eastAsia="ＭＳ Ｐ明朝" w:cs="ＭＳ Ｐ明朝" w:hint="eastAsia"/>
        </w:rPr>
        <w:t>攻</w:t>
      </w:r>
      <w:r w:rsidR="00A734D0">
        <w:rPr>
          <w:rFonts w:ascii="ＭＳ 明朝" w:eastAsia="ＭＳ Ｐ明朝" w:cs="ＭＳ Ｐ明朝" w:hint="eastAsia"/>
        </w:rPr>
        <w:t xml:space="preserve"> </w:t>
      </w:r>
      <w:r w:rsidR="00A734D0" w:rsidRPr="00326714">
        <w:rPr>
          <w:rFonts w:ascii="ＭＳ 明朝" w:eastAsia="ＭＳ Ｐ明朝" w:cs="ＭＳ Ｐ明朝" w:hint="eastAsia"/>
        </w:rPr>
        <w:t>名</w:t>
      </w:r>
      <w:r w:rsidR="00B12D9D">
        <w:rPr>
          <w:rFonts w:ascii="ＭＳ 明朝" w:eastAsia="ＭＳ Ｐ明朝" w:cs="ＭＳ Ｐ明朝" w:hint="eastAsia"/>
        </w:rPr>
        <w:t xml:space="preserve">　</w:t>
      </w:r>
      <w:r w:rsidR="00B12D9D" w:rsidRPr="00B12D9D">
        <w:rPr>
          <w:rFonts w:ascii="ＭＳ 明朝" w:eastAsia="ＭＳ Ｐ明朝" w:cs="ＭＳ Ｐ明朝" w:hint="eastAsia"/>
        </w:rPr>
        <w:t xml:space="preserve">　</w:t>
      </w:r>
      <w:r w:rsidR="00B12D9D" w:rsidRPr="00B12D9D">
        <w:rPr>
          <w:rFonts w:ascii="ＭＳ 明朝" w:eastAsia="ＭＳ Ｐ明朝" w:cs="ＭＳ Ｐ明朝" w:hint="eastAsia"/>
          <w:u w:val="single"/>
        </w:rPr>
        <w:t xml:space="preserve">　　　　　　　　　　　　　　　　　　　　　　　　　　　　</w:t>
      </w:r>
    </w:p>
    <w:p w14:paraId="0D9BD75A" w14:textId="77777777" w:rsidR="00A734D0" w:rsidRDefault="00A734D0" w:rsidP="006D4142">
      <w:pPr>
        <w:overflowPunct w:val="0"/>
        <w:spacing w:afterLines="50" w:after="143"/>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Pr="002763F4">
        <w:rPr>
          <w:rFonts w:ascii="ＭＳ 明朝" w:eastAsia="ＭＳ 明朝" w:hAnsi="Times New Roman" w:cs="ＭＳ 明朝" w:hint="eastAsia"/>
          <w:color w:val="000000"/>
          <w:kern w:val="0"/>
          <w:sz w:val="22"/>
        </w:rPr>
        <w:t>学生番号</w:t>
      </w:r>
      <w:r w:rsidR="00B12D9D">
        <w:rPr>
          <w:rFonts w:ascii="ＭＳ 明朝" w:eastAsia="ＭＳ 明朝" w:hAnsi="Times New Roman" w:cs="ＭＳ 明朝" w:hint="eastAsia"/>
          <w:color w:val="000000"/>
          <w:kern w:val="0"/>
          <w:sz w:val="22"/>
        </w:rPr>
        <w:t xml:space="preserve">　</w:t>
      </w:r>
      <w:r w:rsidR="00B12D9D" w:rsidRPr="00B12D9D">
        <w:rPr>
          <w:rFonts w:ascii="ＭＳ 明朝" w:eastAsia="ＭＳ 明朝" w:hAnsi="Times New Roman" w:cs="ＭＳ 明朝" w:hint="eastAsia"/>
          <w:color w:val="000000"/>
          <w:kern w:val="0"/>
          <w:sz w:val="22"/>
          <w:u w:val="single"/>
        </w:rPr>
        <w:t xml:space="preserve">　　　　　　　　　　　　　　　　　　</w:t>
      </w:r>
    </w:p>
    <w:p w14:paraId="2EA15477" w14:textId="77777777" w:rsidR="006D4142" w:rsidRPr="002763F4" w:rsidRDefault="006D4142" w:rsidP="006D4142">
      <w:pPr>
        <w:overflowPunct w:val="0"/>
        <w:spacing w:afterLines="50" w:after="143"/>
        <w:textAlignment w:val="baseline"/>
        <w:rPr>
          <w:rFonts w:ascii="ＭＳ 明朝" w:eastAsia="ＭＳ 明朝" w:hAnsi="Times New Roman" w:cs="ＭＳ 明朝"/>
          <w:color w:val="000000"/>
          <w:kern w:val="0"/>
          <w:sz w:val="22"/>
        </w:rPr>
      </w:pPr>
      <w:r w:rsidRPr="002763F4">
        <w:rPr>
          <w:rFonts w:ascii="ＭＳ 明朝" w:eastAsia="ＭＳ 明朝" w:hAnsi="Times New Roman" w:cs="ＭＳ 明朝" w:hint="eastAsia"/>
          <w:color w:val="000000"/>
          <w:kern w:val="0"/>
          <w:sz w:val="22"/>
        </w:rPr>
        <w:t xml:space="preserve">　　　　　　　　　　　　　　　氏</w:t>
      </w:r>
      <w:r>
        <w:rPr>
          <w:rFonts w:ascii="ＭＳ 明朝" w:eastAsia="ＭＳ 明朝" w:hAnsi="Times New Roman" w:cs="ＭＳ 明朝" w:hint="eastAsia"/>
          <w:color w:val="000000"/>
          <w:kern w:val="0"/>
          <w:sz w:val="22"/>
        </w:rPr>
        <w:t xml:space="preserve">　　</w:t>
      </w:r>
      <w:r w:rsidRPr="002763F4">
        <w:rPr>
          <w:rFonts w:ascii="ＭＳ 明朝" w:eastAsia="ＭＳ 明朝" w:hAnsi="Times New Roman" w:cs="ＭＳ 明朝" w:hint="eastAsia"/>
          <w:color w:val="000000"/>
          <w:kern w:val="0"/>
          <w:sz w:val="22"/>
        </w:rPr>
        <w:t xml:space="preserve">名　</w:t>
      </w:r>
      <w:r w:rsidRPr="00B12D9D">
        <w:rPr>
          <w:rFonts w:ascii="ＭＳ 明朝" w:eastAsia="ＭＳ 明朝" w:hAnsi="Times New Roman" w:cs="ＭＳ 明朝" w:hint="eastAsia"/>
          <w:color w:val="000000"/>
          <w:kern w:val="0"/>
          <w:sz w:val="22"/>
          <w:u w:val="single"/>
        </w:rPr>
        <w:t xml:space="preserve">　　　　　　　　　　　　　　</w:t>
      </w:r>
      <w:r w:rsidR="00B12D9D" w:rsidRPr="00B12D9D">
        <w:rPr>
          <w:rFonts w:ascii="ＭＳ 明朝" w:eastAsia="ＭＳ 明朝" w:hAnsi="Times New Roman" w:cs="ＭＳ 明朝" w:hint="eastAsia"/>
          <w:color w:val="000000"/>
          <w:kern w:val="0"/>
          <w:sz w:val="22"/>
          <w:u w:val="single"/>
        </w:rPr>
        <w:t xml:space="preserve">　　　　</w:t>
      </w:r>
    </w:p>
    <w:p w14:paraId="7E32189E" w14:textId="230033A1" w:rsidR="006D4142" w:rsidRPr="002763F4" w:rsidRDefault="006D4142" w:rsidP="006D4142">
      <w:pPr>
        <w:overflowPunct w:val="0"/>
        <w:textAlignment w:val="baseline"/>
        <w:rPr>
          <w:rFonts w:ascii="ＭＳ 明朝" w:eastAsia="ＭＳ 明朝" w:hAnsi="Times New Roman" w:cs="ＭＳ 明朝"/>
          <w:color w:val="000000"/>
          <w:kern w:val="0"/>
          <w:sz w:val="22"/>
        </w:rPr>
      </w:pPr>
      <w:r w:rsidRPr="002763F4">
        <w:rPr>
          <w:rFonts w:ascii="ＭＳ 明朝" w:eastAsia="ＭＳ 明朝" w:hAnsi="Times New Roman" w:cs="ＭＳ 明朝" w:hint="eastAsia"/>
          <w:color w:val="000000"/>
          <w:kern w:val="0"/>
          <w:sz w:val="22"/>
        </w:rPr>
        <w:t xml:space="preserve">　　　　　　　　　　　　　　　</w:t>
      </w:r>
      <w:r w:rsidR="00A734D0">
        <w:rPr>
          <w:rFonts w:ascii="ＭＳ 明朝" w:eastAsia="ＭＳ 明朝" w:hAnsi="Times New Roman" w:cs="ＭＳ 明朝" w:hint="eastAsia"/>
          <w:color w:val="000000"/>
          <w:kern w:val="0"/>
          <w:sz w:val="22"/>
        </w:rPr>
        <w:t>住</w:t>
      </w:r>
      <w:r w:rsidR="00FD1F3D">
        <w:rPr>
          <w:rFonts w:ascii="ＭＳ 明朝" w:eastAsia="ＭＳ 明朝" w:hAnsi="Times New Roman" w:cs="ＭＳ 明朝" w:hint="eastAsia"/>
          <w:color w:val="000000"/>
          <w:kern w:val="0"/>
          <w:sz w:val="22"/>
        </w:rPr>
        <w:t xml:space="preserve">　　</w:t>
      </w:r>
      <w:r w:rsidR="00A734D0">
        <w:rPr>
          <w:rFonts w:ascii="ＭＳ 明朝" w:eastAsia="ＭＳ 明朝" w:hAnsi="Times New Roman" w:cs="ＭＳ 明朝" w:hint="eastAsia"/>
          <w:color w:val="000000"/>
          <w:kern w:val="0"/>
          <w:sz w:val="22"/>
        </w:rPr>
        <w:t>所</w:t>
      </w:r>
      <w:r w:rsidRPr="002763F4">
        <w:rPr>
          <w:rFonts w:ascii="ＭＳ 明朝" w:eastAsia="ＭＳ 明朝" w:hAnsi="Times New Roman" w:cs="ＭＳ 明朝" w:hint="eastAsia"/>
          <w:color w:val="000000"/>
          <w:kern w:val="0"/>
          <w:sz w:val="22"/>
        </w:rPr>
        <w:t xml:space="preserve">　〒</w:t>
      </w:r>
    </w:p>
    <w:p w14:paraId="62E758DC" w14:textId="33BB70E6" w:rsidR="006D4142" w:rsidRPr="007B2981" w:rsidRDefault="00B12D9D" w:rsidP="007B2981">
      <w:pPr>
        <w:overflowPunct w:val="0"/>
        <w:spacing w:afterLines="50" w:after="143"/>
        <w:textAlignment w:val="baseline"/>
        <w:rPr>
          <w:rFonts w:ascii="ＭＳ 明朝" w:eastAsia="ＭＳ 明朝" w:hAnsi="Times New Roman" w:cs="Times New Roman"/>
          <w:color w:val="000000"/>
          <w:spacing w:val="2"/>
          <w:kern w:val="0"/>
          <w:sz w:val="22"/>
          <w:u w:val="single"/>
        </w:rPr>
      </w:pPr>
      <w:r>
        <w:rPr>
          <w:rFonts w:ascii="ＭＳ 明朝" w:eastAsia="ＭＳ 明朝" w:hAnsi="Times New Roman" w:cs="Times New Roman" w:hint="eastAsia"/>
          <w:color w:val="000000"/>
          <w:spacing w:val="2"/>
          <w:kern w:val="0"/>
          <w:sz w:val="22"/>
        </w:rPr>
        <w:t xml:space="preserve">　　　　　　　　　　　　　　</w:t>
      </w:r>
      <w:r w:rsidR="007B2981">
        <w:rPr>
          <w:rFonts w:ascii="ＭＳ 明朝" w:eastAsia="ＭＳ 明朝" w:hAnsi="Times New Roman" w:cs="Times New Roman" w:hint="eastAsia"/>
          <w:color w:val="000000"/>
          <w:spacing w:val="2"/>
          <w:kern w:val="0"/>
          <w:sz w:val="22"/>
        </w:rPr>
        <w:t xml:space="preserve">　　　　　　</w:t>
      </w:r>
      <w:r w:rsidR="007B2981" w:rsidRPr="007B2981">
        <w:rPr>
          <w:rFonts w:ascii="ＭＳ 明朝" w:eastAsia="ＭＳ 明朝" w:hAnsi="Times New Roman" w:cs="Times New Roman" w:hint="eastAsia"/>
          <w:color w:val="000000"/>
          <w:spacing w:val="2"/>
          <w:kern w:val="0"/>
          <w:sz w:val="22"/>
          <w:u w:val="single"/>
        </w:rPr>
        <w:t xml:space="preserve">　　　　　　　　　　　　　　　　　　</w:t>
      </w:r>
    </w:p>
    <w:p w14:paraId="6048ECAD" w14:textId="111D28C5" w:rsidR="006D4142" w:rsidRDefault="006D4142" w:rsidP="00B12D9D">
      <w:pPr>
        <w:overflowPunct w:val="0"/>
        <w:spacing w:afterLines="50" w:after="143" w:line="0" w:lineRule="atLeast"/>
        <w:textAlignment w:val="baseline"/>
        <w:rPr>
          <w:rFonts w:ascii="ＭＳ 明朝" w:eastAsia="ＭＳ 明朝" w:hAnsi="Times New Roman" w:cs="ＭＳ 明朝"/>
          <w:color w:val="000000"/>
          <w:kern w:val="0"/>
          <w:sz w:val="22"/>
        </w:rPr>
      </w:pPr>
      <w:r w:rsidRPr="002763F4">
        <w:rPr>
          <w:rFonts w:ascii="ＭＳ 明朝" w:eastAsia="ＭＳ 明朝" w:hAnsi="Times New Roman" w:cs="ＭＳ 明朝" w:hint="eastAsia"/>
          <w:color w:val="000000"/>
          <w:kern w:val="0"/>
          <w:sz w:val="22"/>
        </w:rPr>
        <w:t xml:space="preserve">　　　　　　　　　　　　　　　</w:t>
      </w:r>
      <w:r w:rsidR="00FD1F3D">
        <w:rPr>
          <w:rFonts w:ascii="ＭＳ 明朝" w:eastAsia="ＭＳ 明朝" w:hAnsi="Times New Roman" w:cs="ＭＳ 明朝" w:hint="eastAsia"/>
          <w:color w:val="000000"/>
          <w:kern w:val="0"/>
          <w:sz w:val="22"/>
        </w:rPr>
        <w:t>連絡先</w:t>
      </w:r>
      <w:r>
        <w:rPr>
          <w:rFonts w:ascii="ＭＳ 明朝" w:eastAsia="ＭＳ 明朝" w:hAnsi="Times New Roman" w:cs="ＭＳ 明朝" w:hint="eastAsia"/>
          <w:color w:val="000000"/>
          <w:kern w:val="0"/>
          <w:sz w:val="22"/>
        </w:rPr>
        <w:t>（</w:t>
      </w:r>
      <w:r w:rsidR="00ED778C">
        <w:rPr>
          <w:rFonts w:ascii="ＭＳ 明朝" w:eastAsia="ＭＳ 明朝" w:hAnsi="Times New Roman" w:cs="ＭＳ 明朝" w:hint="eastAsia"/>
          <w:color w:val="000000"/>
          <w:kern w:val="0"/>
          <w:sz w:val="22"/>
        </w:rPr>
        <w:t>TEL</w:t>
      </w:r>
      <w:r>
        <w:rPr>
          <w:rFonts w:ascii="ＭＳ 明朝" w:eastAsia="ＭＳ 明朝" w:hAnsi="Times New Roman" w:cs="ＭＳ 明朝" w:hint="eastAsia"/>
          <w:color w:val="000000"/>
          <w:kern w:val="0"/>
          <w:sz w:val="22"/>
        </w:rPr>
        <w:t>）</w:t>
      </w:r>
      <w:r w:rsidR="00ED778C" w:rsidRPr="00ED778C">
        <w:rPr>
          <w:rFonts w:ascii="ＭＳ 明朝" w:eastAsia="ＭＳ 明朝" w:hAnsi="Times New Roman" w:cs="ＭＳ 明朝" w:hint="eastAsia"/>
          <w:color w:val="000000"/>
          <w:kern w:val="0"/>
          <w:sz w:val="22"/>
          <w:u w:val="single"/>
        </w:rPr>
        <w:t xml:space="preserve">　　　　　　　　　　　　　　　　　</w:t>
      </w:r>
    </w:p>
    <w:p w14:paraId="68AC933E" w14:textId="0E6F7BD7" w:rsidR="006D4142" w:rsidRPr="002763F4" w:rsidRDefault="00A734D0" w:rsidP="00B12D9D">
      <w:pPr>
        <w:overflowPunct w:val="0"/>
        <w:spacing w:afterLines="50" w:after="143" w:line="0" w:lineRule="atLeast"/>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6D4142">
        <w:rPr>
          <w:rFonts w:ascii="ＭＳ 明朝" w:eastAsia="ＭＳ 明朝" w:hAnsi="Times New Roman" w:cs="ＭＳ 明朝" w:hint="eastAsia"/>
          <w:color w:val="000000"/>
          <w:kern w:val="0"/>
          <w:sz w:val="22"/>
        </w:rPr>
        <w:t xml:space="preserve">　（E-mail）</w:t>
      </w:r>
      <w:r w:rsidR="00B12D9D" w:rsidRPr="00B12D9D">
        <w:rPr>
          <w:rFonts w:ascii="ＭＳ 明朝" w:eastAsia="ＭＳ 明朝" w:hAnsi="Times New Roman" w:cs="ＭＳ 明朝" w:hint="eastAsia"/>
          <w:color w:val="000000"/>
          <w:kern w:val="0"/>
          <w:sz w:val="22"/>
          <w:u w:val="single"/>
        </w:rPr>
        <w:t xml:space="preserve">                               </w:t>
      </w:r>
      <w:r w:rsidR="00FD1F3D">
        <w:rPr>
          <w:rFonts w:ascii="ＭＳ 明朝" w:eastAsia="ＭＳ 明朝" w:hAnsi="Times New Roman" w:cs="ＭＳ 明朝" w:hint="eastAsia"/>
          <w:color w:val="000000"/>
          <w:kern w:val="0"/>
          <w:sz w:val="22"/>
          <w:u w:val="single"/>
        </w:rPr>
        <w:t xml:space="preserve">　</w:t>
      </w:r>
    </w:p>
    <w:p w14:paraId="00F37E01" w14:textId="77777777" w:rsidR="00B12D9D" w:rsidRPr="0036452A" w:rsidRDefault="00B12D9D" w:rsidP="00B12D9D">
      <w:pPr>
        <w:overflowPunct w:val="0"/>
        <w:textAlignment w:val="baseline"/>
        <w:rPr>
          <w:rFonts w:ascii="ＭＳ 明朝" w:eastAsia="ＭＳ 明朝" w:hAnsi="Times New Roman" w:cs="Times New Roman"/>
          <w:color w:val="000000"/>
          <w:spacing w:val="2"/>
          <w:kern w:val="0"/>
          <w:sz w:val="22"/>
        </w:rPr>
      </w:pPr>
    </w:p>
    <w:p w14:paraId="18359640" w14:textId="77777777" w:rsidR="00221CAB" w:rsidRPr="0036452A" w:rsidRDefault="00221CAB" w:rsidP="0036452A">
      <w:pPr>
        <w:overflowPunct w:val="0"/>
        <w:jc w:val="center"/>
        <w:textAlignment w:val="baseline"/>
        <w:rPr>
          <w:rFonts w:ascii="ＭＳ 明朝" w:eastAsia="ＭＳ 明朝" w:hAnsi="Times New Roman" w:cs="Times New Roman"/>
          <w:color w:val="000000"/>
          <w:spacing w:val="2"/>
          <w:kern w:val="0"/>
          <w:sz w:val="22"/>
        </w:rPr>
      </w:pPr>
      <w:r w:rsidRPr="00B12D9D">
        <w:rPr>
          <w:rFonts w:ascii="ＭＳ 明朝" w:eastAsia="ＭＳ 明朝" w:hAnsi="Times New Roman" w:cs="ＭＳ 明朝" w:hint="eastAsia"/>
          <w:color w:val="000000"/>
          <w:spacing w:val="24"/>
          <w:kern w:val="0"/>
          <w:sz w:val="22"/>
          <w:fitText w:val="7992" w:id="929415680"/>
        </w:rPr>
        <w:t>下記のとおり休学したいので、ご許可くださるようお願いします</w:t>
      </w:r>
      <w:r w:rsidRPr="00B12D9D">
        <w:rPr>
          <w:rFonts w:ascii="ＭＳ 明朝" w:eastAsia="ＭＳ 明朝" w:hAnsi="Times New Roman" w:cs="ＭＳ 明朝" w:hint="eastAsia"/>
          <w:color w:val="000000"/>
          <w:kern w:val="0"/>
          <w:sz w:val="22"/>
          <w:fitText w:val="7992" w:id="929415680"/>
        </w:rPr>
        <w:t>。</w:t>
      </w:r>
    </w:p>
    <w:p w14:paraId="5AD1DD55" w14:textId="77777777" w:rsidR="00221CAB" w:rsidRPr="0036452A" w:rsidRDefault="00221CAB" w:rsidP="00221CAB">
      <w:pPr>
        <w:overflowPunct w:val="0"/>
        <w:textAlignment w:val="baseline"/>
        <w:rPr>
          <w:rFonts w:ascii="ＭＳ 明朝" w:eastAsia="ＭＳ 明朝" w:hAnsi="Times New Roman" w:cs="Times New Roman"/>
          <w:color w:val="000000"/>
          <w:spacing w:val="2"/>
          <w:kern w:val="0"/>
          <w:sz w:val="22"/>
        </w:rPr>
      </w:pPr>
    </w:p>
    <w:p w14:paraId="4024E12E" w14:textId="77777777" w:rsidR="00221CAB" w:rsidRPr="0036452A" w:rsidRDefault="00221CAB" w:rsidP="00221CAB">
      <w:pPr>
        <w:overflowPunct w:val="0"/>
        <w:jc w:val="center"/>
        <w:textAlignment w:val="baseline"/>
        <w:rPr>
          <w:rFonts w:ascii="ＭＳ 明朝" w:eastAsia="ＭＳ 明朝" w:hAnsi="Times New Roman" w:cs="Times New Roman"/>
          <w:color w:val="000000"/>
          <w:spacing w:val="2"/>
          <w:kern w:val="0"/>
          <w:sz w:val="22"/>
        </w:rPr>
      </w:pPr>
      <w:r w:rsidRPr="0036452A">
        <w:rPr>
          <w:rFonts w:ascii="ＭＳ 明朝" w:eastAsia="ＭＳ 明朝" w:hAnsi="Times New Roman" w:cs="ＭＳ 明朝" w:hint="eastAsia"/>
          <w:color w:val="000000"/>
          <w:kern w:val="0"/>
          <w:sz w:val="22"/>
        </w:rPr>
        <w:t>記</w:t>
      </w:r>
    </w:p>
    <w:p w14:paraId="61DF7508" w14:textId="77777777" w:rsidR="00221CAB" w:rsidRPr="0036452A" w:rsidRDefault="00221CAB" w:rsidP="00221CAB">
      <w:pPr>
        <w:overflowPunct w:val="0"/>
        <w:textAlignment w:val="baseline"/>
        <w:rPr>
          <w:rFonts w:ascii="ＭＳ 明朝" w:eastAsia="ＭＳ 明朝" w:hAnsi="Times New Roman" w:cs="Times New Roman"/>
          <w:color w:val="000000"/>
          <w:spacing w:val="2"/>
          <w:kern w:val="0"/>
          <w:sz w:val="22"/>
        </w:rPr>
      </w:pPr>
    </w:p>
    <w:p w14:paraId="731E48D9" w14:textId="45596071" w:rsidR="007B2981" w:rsidRPr="002763F4" w:rsidRDefault="007B2981" w:rsidP="007B2981">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ＭＳ 明朝" w:hint="eastAsia"/>
          <w:color w:val="000000"/>
          <w:kern w:val="0"/>
          <w:sz w:val="22"/>
        </w:rPr>
        <w:t>１．</w:t>
      </w:r>
      <w:r w:rsidRPr="002763F4">
        <w:rPr>
          <w:rFonts w:ascii="ＭＳ 明朝" w:eastAsia="ＭＳ 明朝" w:hAnsi="Times New Roman" w:cs="ＭＳ 明朝" w:hint="eastAsia"/>
          <w:color w:val="000000"/>
          <w:kern w:val="0"/>
          <w:sz w:val="22"/>
        </w:rPr>
        <w:t>休学期間</w:t>
      </w:r>
      <w:r w:rsidR="00761269">
        <w:rPr>
          <w:rFonts w:ascii="ＭＳ 明朝" w:eastAsia="ＭＳ 明朝" w:hAnsi="Times New Roman" w:cs="ＭＳ 明朝" w:hint="eastAsia"/>
          <w:color w:val="000000"/>
          <w:kern w:val="0"/>
          <w:sz w:val="22"/>
        </w:rPr>
        <w:t xml:space="preserve">　　</w:t>
      </w:r>
      <w:r w:rsidRPr="00936544">
        <w:rPr>
          <w:rFonts w:ascii="ＭＳ 明朝" w:eastAsia="ＭＳ 明朝" w:hAnsi="Times New Roman" w:cs="ＭＳ 明朝" w:hint="eastAsia"/>
          <w:color w:val="000000"/>
          <w:kern w:val="0"/>
          <w:sz w:val="22"/>
          <w:u w:val="single"/>
        </w:rPr>
        <w:t xml:space="preserve">　</w:t>
      </w:r>
      <w:r w:rsidR="00761269">
        <w:rPr>
          <w:rFonts w:ascii="ＭＳ 明朝" w:eastAsia="ＭＳ 明朝" w:hAnsi="Times New Roman" w:cs="ＭＳ 明朝" w:hint="eastAsia"/>
          <w:color w:val="000000"/>
          <w:kern w:val="0"/>
          <w:sz w:val="22"/>
          <w:u w:val="single"/>
        </w:rPr>
        <w:t xml:space="preserve">　　</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年</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月</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日</w:t>
      </w:r>
      <w:r w:rsidR="00761269">
        <w:rPr>
          <w:rFonts w:ascii="ＭＳ 明朝" w:eastAsia="ＭＳ 明朝" w:hAnsi="Times New Roman" w:cs="ＭＳ 明朝" w:hint="eastAsia"/>
          <w:color w:val="000000"/>
          <w:kern w:val="0"/>
          <w:sz w:val="22"/>
        </w:rPr>
        <w:t xml:space="preserve">　～　</w:t>
      </w:r>
      <w:r w:rsidRPr="00936544">
        <w:rPr>
          <w:rFonts w:ascii="ＭＳ 明朝" w:eastAsia="ＭＳ 明朝" w:hAnsi="Times New Roman" w:cs="ＭＳ 明朝" w:hint="eastAsia"/>
          <w:color w:val="000000"/>
          <w:kern w:val="0"/>
          <w:sz w:val="22"/>
          <w:u w:val="single"/>
        </w:rPr>
        <w:t xml:space="preserve">　</w:t>
      </w:r>
      <w:r w:rsidR="00761269">
        <w:rPr>
          <w:rFonts w:ascii="ＭＳ 明朝" w:eastAsia="ＭＳ 明朝" w:hAnsi="Times New Roman" w:cs="ＭＳ 明朝" w:hint="eastAsia"/>
          <w:color w:val="000000"/>
          <w:kern w:val="0"/>
          <w:sz w:val="22"/>
          <w:u w:val="single"/>
        </w:rPr>
        <w:t xml:space="preserve">　　</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年</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月</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日</w:t>
      </w:r>
    </w:p>
    <w:p w14:paraId="6BDDA7A3" w14:textId="77777777" w:rsidR="007B2981" w:rsidRDefault="007B2981" w:rsidP="007B2981">
      <w:pPr>
        <w:overflowPunct w:val="0"/>
        <w:textAlignment w:val="baseline"/>
        <w:rPr>
          <w:rFonts w:ascii="ＭＳ 明朝" w:eastAsia="ＭＳ 明朝" w:hAnsi="Times New Roman" w:cs="ＭＳ 明朝"/>
          <w:color w:val="000000"/>
          <w:kern w:val="0"/>
          <w:sz w:val="22"/>
        </w:rPr>
      </w:pPr>
    </w:p>
    <w:p w14:paraId="31750D54" w14:textId="77777777" w:rsidR="007B2981" w:rsidRDefault="007B2981" w:rsidP="007B2981">
      <w:pPr>
        <w:overflowPunct w:val="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２．</w:t>
      </w:r>
      <w:r w:rsidRPr="002763F4">
        <w:rPr>
          <w:rFonts w:ascii="ＭＳ 明朝" w:eastAsia="ＭＳ 明朝" w:hAnsi="Times New Roman" w:cs="ＭＳ 明朝" w:hint="eastAsia"/>
          <w:color w:val="000000"/>
          <w:kern w:val="0"/>
          <w:sz w:val="22"/>
        </w:rPr>
        <w:t>休学理由</w:t>
      </w:r>
      <w:r>
        <w:rPr>
          <w:rFonts w:ascii="ＭＳ 明朝" w:eastAsia="ＭＳ 明朝" w:hAnsi="Times New Roman" w:cs="ＭＳ 明朝" w:hint="eastAsia"/>
          <w:color w:val="000000"/>
          <w:kern w:val="0"/>
          <w:sz w:val="22"/>
        </w:rPr>
        <w:t xml:space="preserve">　　(1)</w:t>
      </w:r>
      <w:r w:rsidRPr="002763F4">
        <w:rPr>
          <w:rFonts w:ascii="ＭＳ 明朝" w:eastAsia="ＭＳ 明朝" w:hAnsi="Times New Roman" w:cs="ＭＳ 明朝" w:hint="eastAsia"/>
          <w:color w:val="000000"/>
          <w:kern w:val="0"/>
          <w:sz w:val="22"/>
        </w:rPr>
        <w:t>疾病のため</w:t>
      </w:r>
      <w:r>
        <w:rPr>
          <w:rFonts w:ascii="ＭＳ 明朝" w:eastAsia="ＭＳ 明朝" w:hAnsi="Times New Roman" w:cs="ＭＳ 明朝" w:hint="eastAsia"/>
          <w:color w:val="000000"/>
          <w:kern w:val="0"/>
          <w:sz w:val="22"/>
        </w:rPr>
        <w:t xml:space="preserve">　(2)</w:t>
      </w:r>
      <w:r w:rsidRPr="002763F4">
        <w:rPr>
          <w:rFonts w:ascii="ＭＳ 明朝" w:eastAsia="ＭＳ 明朝" w:hAnsi="Times New Roman" w:cs="ＭＳ 明朝" w:hint="eastAsia"/>
          <w:color w:val="000000"/>
          <w:kern w:val="0"/>
          <w:sz w:val="22"/>
        </w:rPr>
        <w:t>経済的理由</w:t>
      </w:r>
      <w:r>
        <w:rPr>
          <w:rFonts w:ascii="ＭＳ 明朝" w:eastAsia="ＭＳ 明朝" w:hAnsi="Times New Roman" w:cs="ＭＳ 明朝" w:hint="eastAsia"/>
          <w:color w:val="000000"/>
          <w:kern w:val="0"/>
          <w:sz w:val="22"/>
        </w:rPr>
        <w:t xml:space="preserve">　(3)</w:t>
      </w:r>
      <w:r w:rsidRPr="002763F4">
        <w:rPr>
          <w:rFonts w:ascii="ＭＳ 明朝" w:eastAsia="ＭＳ 明朝" w:hAnsi="Times New Roman" w:cs="ＭＳ 明朝" w:hint="eastAsia"/>
          <w:color w:val="000000"/>
          <w:kern w:val="0"/>
          <w:sz w:val="22"/>
        </w:rPr>
        <w:t xml:space="preserve">特別の事情（　　　</w:t>
      </w:r>
      <w:r>
        <w:rPr>
          <w:rFonts w:ascii="ＭＳ 明朝" w:eastAsia="ＭＳ 明朝" w:hAnsi="Times New Roman" w:cs="ＭＳ 明朝" w:hint="eastAsia"/>
          <w:color w:val="000000"/>
          <w:kern w:val="0"/>
          <w:sz w:val="22"/>
        </w:rPr>
        <w:t xml:space="preserve">　</w:t>
      </w:r>
      <w:r w:rsidRPr="002763F4">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 xml:space="preserve">　</w:t>
      </w:r>
      <w:r w:rsidRPr="002763F4">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 xml:space="preserve">　　</w:t>
      </w:r>
      <w:r w:rsidRPr="002763F4">
        <w:rPr>
          <w:rFonts w:ascii="ＭＳ 明朝" w:eastAsia="ＭＳ 明朝" w:hAnsi="Times New Roman" w:cs="ＭＳ 明朝" w:hint="eastAsia"/>
          <w:color w:val="000000"/>
          <w:kern w:val="0"/>
          <w:sz w:val="22"/>
        </w:rPr>
        <w:t xml:space="preserve">　）</w:t>
      </w:r>
    </w:p>
    <w:p w14:paraId="728D25C1" w14:textId="77777777" w:rsidR="007B2981" w:rsidRDefault="007B2981" w:rsidP="007B2981">
      <w:pPr>
        <w:overflowPunct w:val="0"/>
        <w:textAlignment w:val="baseline"/>
        <w:rPr>
          <w:rFonts w:ascii="ＭＳ 明朝" w:eastAsia="ＭＳ 明朝" w:hAnsi="Times New Roman" w:cs="ＭＳ 明朝"/>
          <w:color w:val="000000"/>
          <w:kern w:val="0"/>
          <w:sz w:val="22"/>
        </w:rPr>
      </w:pPr>
    </w:p>
    <w:p w14:paraId="2BEE5FF1" w14:textId="0DBB0741" w:rsidR="007B2981" w:rsidRPr="0036452A" w:rsidRDefault="007B2981" w:rsidP="007B2981">
      <w:pPr>
        <w:rPr>
          <w:sz w:val="22"/>
        </w:rPr>
      </w:pPr>
      <w:r>
        <w:rPr>
          <w:rFonts w:ascii="ＭＳ 明朝" w:cs="Times New Roman" w:hint="eastAsia"/>
          <w:sz w:val="22"/>
        </w:rPr>
        <w:t>３．</w:t>
      </w:r>
      <w:r w:rsidRPr="0036452A">
        <w:rPr>
          <w:rFonts w:ascii="ＭＳ 明朝" w:cs="Times New Roman" w:hint="eastAsia"/>
          <w:sz w:val="22"/>
        </w:rPr>
        <w:t>休学許可期間</w:t>
      </w:r>
      <w:r>
        <w:rPr>
          <w:rFonts w:ascii="ＭＳ 明朝" w:cs="Times New Roman" w:hint="eastAsia"/>
          <w:sz w:val="22"/>
        </w:rPr>
        <w:t xml:space="preserve">　　</w:t>
      </w:r>
      <w:r w:rsidRPr="00936544">
        <w:rPr>
          <w:rFonts w:ascii="ＭＳ 明朝" w:eastAsia="ＭＳ 明朝" w:hAnsi="Times New Roman" w:cs="ＭＳ 明朝" w:hint="eastAsia"/>
          <w:color w:val="000000"/>
          <w:kern w:val="0"/>
          <w:sz w:val="22"/>
          <w:u w:val="single"/>
        </w:rPr>
        <w:t xml:space="preserve">　　</w:t>
      </w:r>
      <w:r w:rsidR="00761269">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年</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月</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日</w:t>
      </w:r>
      <w:r w:rsidR="00761269">
        <w:rPr>
          <w:rFonts w:ascii="ＭＳ 明朝" w:eastAsia="ＭＳ 明朝" w:hAnsi="Times New Roman" w:cs="ＭＳ 明朝" w:hint="eastAsia"/>
          <w:color w:val="000000"/>
          <w:kern w:val="0"/>
          <w:sz w:val="22"/>
        </w:rPr>
        <w:t xml:space="preserve">　～　</w:t>
      </w:r>
      <w:r w:rsidRPr="00936544">
        <w:rPr>
          <w:rFonts w:ascii="ＭＳ 明朝" w:eastAsia="ＭＳ 明朝" w:hAnsi="Times New Roman" w:cs="ＭＳ 明朝" w:hint="eastAsia"/>
          <w:color w:val="000000"/>
          <w:kern w:val="0"/>
          <w:sz w:val="22"/>
          <w:u w:val="single"/>
        </w:rPr>
        <w:t xml:space="preserve">　</w:t>
      </w:r>
      <w:r w:rsidR="00761269">
        <w:rPr>
          <w:rFonts w:ascii="ＭＳ 明朝" w:eastAsia="ＭＳ 明朝" w:hAnsi="Times New Roman" w:cs="ＭＳ 明朝" w:hint="eastAsia"/>
          <w:color w:val="000000"/>
          <w:kern w:val="0"/>
          <w:sz w:val="22"/>
          <w:u w:val="single"/>
        </w:rPr>
        <w:t xml:space="preserve">　　</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年</w:t>
      </w:r>
      <w:r w:rsidRPr="00936544">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月</w:t>
      </w:r>
      <w:r w:rsidRPr="003971F9">
        <w:rPr>
          <w:rFonts w:ascii="ＭＳ 明朝" w:eastAsia="ＭＳ 明朝" w:hAnsi="Times New Roman" w:cs="ＭＳ 明朝" w:hint="eastAsia"/>
          <w:color w:val="000000"/>
          <w:kern w:val="0"/>
          <w:sz w:val="22"/>
          <w:u w:val="single"/>
        </w:rPr>
        <w:t xml:space="preserve">　　</w:t>
      </w:r>
      <w:r w:rsidRPr="002763F4">
        <w:rPr>
          <w:rFonts w:ascii="ＭＳ 明朝" w:eastAsia="ＭＳ 明朝" w:hAnsi="Times New Roman" w:cs="ＭＳ 明朝" w:hint="eastAsia"/>
          <w:color w:val="000000"/>
          <w:kern w:val="0"/>
          <w:sz w:val="22"/>
        </w:rPr>
        <w:t>日</w:t>
      </w:r>
      <w:r>
        <w:rPr>
          <w:rFonts w:ascii="ＭＳ 明朝" w:eastAsia="ＭＳ 明朝" w:hAnsi="Times New Roman" w:cs="ＭＳ 明朝" w:hint="eastAsia"/>
          <w:color w:val="000000"/>
          <w:kern w:val="0"/>
          <w:sz w:val="22"/>
        </w:rPr>
        <w:t xml:space="preserve"> </w:t>
      </w:r>
      <w:r w:rsidRPr="0036452A">
        <w:rPr>
          <w:rFonts w:hint="eastAsia"/>
          <w:szCs w:val="21"/>
        </w:rPr>
        <w:t>許可済</w:t>
      </w:r>
    </w:p>
    <w:p w14:paraId="72E359B8" w14:textId="57026CB3" w:rsidR="007B2981" w:rsidRDefault="007B2981" w:rsidP="007B2981">
      <w:pPr>
        <w:overflowPunct w:val="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2"/>
        </w:rPr>
        <w:t xml:space="preserve">　 </w:t>
      </w:r>
      <w:r w:rsidRPr="008E025D">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w:t>
      </w:r>
      <w:r w:rsidRPr="008E025D">
        <w:rPr>
          <w:rFonts w:ascii="ＭＳ 明朝" w:eastAsia="ＭＳ 明朝" w:hAnsi="Times New Roman" w:cs="ＭＳ 明朝" w:hint="eastAsia"/>
          <w:color w:val="000000"/>
          <w:kern w:val="0"/>
          <w:sz w:val="20"/>
          <w:szCs w:val="20"/>
        </w:rPr>
        <w:t>休学延長の場合</w:t>
      </w:r>
      <w:r>
        <w:rPr>
          <w:rFonts w:ascii="ＭＳ 明朝" w:eastAsia="ＭＳ 明朝" w:hAnsi="Times New Roman" w:cs="ＭＳ 明朝" w:hint="eastAsia"/>
          <w:color w:val="000000"/>
          <w:kern w:val="0"/>
          <w:sz w:val="20"/>
          <w:szCs w:val="20"/>
        </w:rPr>
        <w:t>記載すること</w:t>
      </w:r>
      <w:r w:rsidRPr="008E025D">
        <w:rPr>
          <w:rFonts w:ascii="ＭＳ 明朝" w:eastAsia="ＭＳ 明朝" w:hAnsi="Times New Roman" w:cs="ＭＳ 明朝" w:hint="eastAsia"/>
          <w:color w:val="000000"/>
          <w:kern w:val="0"/>
          <w:sz w:val="20"/>
          <w:szCs w:val="20"/>
        </w:rPr>
        <w:t>)</w:t>
      </w:r>
      <w:r w:rsidRPr="008E025D">
        <w:rPr>
          <w:rFonts w:ascii="ＭＳ 明朝" w:eastAsia="ＭＳ 明朝" w:hAnsi="Times New Roman" w:cs="ＭＳ 明朝"/>
          <w:color w:val="000000"/>
          <w:kern w:val="0"/>
          <w:sz w:val="20"/>
          <w:szCs w:val="20"/>
        </w:rPr>
        <w:t xml:space="preserve"> </w:t>
      </w:r>
    </w:p>
    <w:p w14:paraId="2A9D83D8" w14:textId="77777777" w:rsidR="00761269" w:rsidRPr="003971F9" w:rsidRDefault="00761269" w:rsidP="00761269">
      <w:pPr>
        <w:rPr>
          <w:sz w:val="24"/>
        </w:rPr>
      </w:pPr>
      <w:bookmarkStart w:id="1" w:name="_Hlk9225067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552"/>
        <w:gridCol w:w="2268"/>
        <w:gridCol w:w="2658"/>
      </w:tblGrid>
      <w:tr w:rsidR="00761269" w:rsidRPr="007324A6" w14:paraId="35A3C513" w14:textId="77777777" w:rsidTr="00761269">
        <w:tc>
          <w:tcPr>
            <w:tcW w:w="1730" w:type="dxa"/>
            <w:shd w:val="clear" w:color="auto" w:fill="auto"/>
          </w:tcPr>
          <w:p w14:paraId="77D7CDE2" w14:textId="77777777" w:rsidR="00761269" w:rsidRPr="007324A6" w:rsidRDefault="00761269" w:rsidP="00E31074">
            <w:pPr>
              <w:jc w:val="center"/>
              <w:rPr>
                <w:sz w:val="20"/>
                <w:szCs w:val="20"/>
              </w:rPr>
            </w:pPr>
            <w:r>
              <w:rPr>
                <w:rFonts w:hint="eastAsia"/>
                <w:sz w:val="20"/>
                <w:szCs w:val="20"/>
              </w:rPr>
              <w:t>保護者等氏名</w:t>
            </w:r>
          </w:p>
        </w:tc>
        <w:tc>
          <w:tcPr>
            <w:tcW w:w="2552" w:type="dxa"/>
            <w:shd w:val="clear" w:color="auto" w:fill="auto"/>
          </w:tcPr>
          <w:p w14:paraId="2D023DD4" w14:textId="77777777" w:rsidR="00761269" w:rsidRPr="007324A6" w:rsidRDefault="00761269" w:rsidP="00E31074">
            <w:pPr>
              <w:jc w:val="center"/>
              <w:rPr>
                <w:sz w:val="20"/>
                <w:szCs w:val="20"/>
              </w:rPr>
            </w:pPr>
            <w:r w:rsidRPr="007324A6">
              <w:rPr>
                <w:rFonts w:hint="eastAsia"/>
                <w:sz w:val="20"/>
                <w:szCs w:val="20"/>
              </w:rPr>
              <w:t>保護者等の同意を得た日</w:t>
            </w:r>
          </w:p>
        </w:tc>
        <w:tc>
          <w:tcPr>
            <w:tcW w:w="2268" w:type="dxa"/>
            <w:shd w:val="clear" w:color="auto" w:fill="auto"/>
          </w:tcPr>
          <w:p w14:paraId="4A0AC90E" w14:textId="77777777" w:rsidR="00761269" w:rsidRPr="007324A6" w:rsidRDefault="00761269" w:rsidP="00E31074">
            <w:pPr>
              <w:jc w:val="center"/>
              <w:rPr>
                <w:sz w:val="20"/>
                <w:szCs w:val="20"/>
              </w:rPr>
            </w:pPr>
            <w:r w:rsidRPr="007324A6">
              <w:rPr>
                <w:rFonts w:hint="eastAsia"/>
                <w:sz w:val="20"/>
                <w:szCs w:val="20"/>
              </w:rPr>
              <w:t>同意を得た手段</w:t>
            </w:r>
          </w:p>
        </w:tc>
        <w:tc>
          <w:tcPr>
            <w:tcW w:w="2658" w:type="dxa"/>
            <w:shd w:val="clear" w:color="auto" w:fill="auto"/>
          </w:tcPr>
          <w:p w14:paraId="1ACFEC2A" w14:textId="77777777" w:rsidR="00761269" w:rsidRPr="00ED6418" w:rsidRDefault="00761269" w:rsidP="00E31074">
            <w:pPr>
              <w:jc w:val="center"/>
              <w:rPr>
                <w:sz w:val="20"/>
                <w:szCs w:val="20"/>
              </w:rPr>
            </w:pPr>
            <w:r>
              <w:rPr>
                <w:rFonts w:hint="eastAsia"/>
                <w:sz w:val="20"/>
                <w:szCs w:val="20"/>
              </w:rPr>
              <w:t>保護者等連絡先</w:t>
            </w:r>
            <w:r>
              <w:rPr>
                <w:rFonts w:hint="eastAsia"/>
                <w:sz w:val="20"/>
                <w:szCs w:val="20"/>
              </w:rPr>
              <w:t>(</w:t>
            </w:r>
            <w:r>
              <w:rPr>
                <w:rFonts w:hint="eastAsia"/>
                <w:sz w:val="20"/>
                <w:szCs w:val="20"/>
              </w:rPr>
              <w:t>電話番号</w:t>
            </w:r>
            <w:r>
              <w:rPr>
                <w:rFonts w:hint="eastAsia"/>
                <w:sz w:val="20"/>
                <w:szCs w:val="20"/>
              </w:rPr>
              <w:t>)</w:t>
            </w:r>
          </w:p>
        </w:tc>
      </w:tr>
      <w:tr w:rsidR="00761269" w:rsidRPr="007324A6" w14:paraId="1D6499EC" w14:textId="77777777" w:rsidTr="00761269">
        <w:trPr>
          <w:trHeight w:val="624"/>
        </w:trPr>
        <w:tc>
          <w:tcPr>
            <w:tcW w:w="1730" w:type="dxa"/>
            <w:shd w:val="clear" w:color="auto" w:fill="auto"/>
            <w:vAlign w:val="center"/>
          </w:tcPr>
          <w:p w14:paraId="66CC3E1F" w14:textId="77777777" w:rsidR="00761269" w:rsidRPr="007324A6" w:rsidRDefault="00761269" w:rsidP="00E31074">
            <w:pPr>
              <w:jc w:val="center"/>
              <w:rPr>
                <w:sz w:val="20"/>
                <w:szCs w:val="20"/>
              </w:rPr>
            </w:pPr>
          </w:p>
        </w:tc>
        <w:tc>
          <w:tcPr>
            <w:tcW w:w="2552" w:type="dxa"/>
            <w:shd w:val="clear" w:color="auto" w:fill="auto"/>
            <w:vAlign w:val="center"/>
          </w:tcPr>
          <w:p w14:paraId="44780B65" w14:textId="1A348C04" w:rsidR="00761269" w:rsidRPr="007324A6" w:rsidRDefault="00761269" w:rsidP="00761269">
            <w:pPr>
              <w:ind w:firstLineChars="250" w:firstLine="497"/>
              <w:rPr>
                <w:sz w:val="20"/>
                <w:szCs w:val="20"/>
              </w:rPr>
            </w:pPr>
            <w:r>
              <w:rPr>
                <w:rFonts w:hint="eastAsia"/>
                <w:sz w:val="20"/>
                <w:szCs w:val="20"/>
              </w:rPr>
              <w:t xml:space="preserve">　　年　　月　　日</w:t>
            </w:r>
          </w:p>
        </w:tc>
        <w:tc>
          <w:tcPr>
            <w:tcW w:w="2268" w:type="dxa"/>
            <w:shd w:val="clear" w:color="auto" w:fill="auto"/>
            <w:vAlign w:val="center"/>
          </w:tcPr>
          <w:p w14:paraId="4C59FD41" w14:textId="77777777" w:rsidR="00761269" w:rsidRPr="007324A6" w:rsidRDefault="00761269" w:rsidP="00E31074">
            <w:pPr>
              <w:jc w:val="center"/>
              <w:rPr>
                <w:sz w:val="20"/>
                <w:szCs w:val="20"/>
              </w:rPr>
            </w:pPr>
            <w:r w:rsidRPr="007324A6">
              <w:rPr>
                <w:rFonts w:hint="eastAsia"/>
                <w:sz w:val="20"/>
                <w:szCs w:val="20"/>
              </w:rPr>
              <w:t>対面</w:t>
            </w:r>
            <w:r>
              <w:rPr>
                <w:rFonts w:hint="eastAsia"/>
                <w:sz w:val="20"/>
                <w:szCs w:val="20"/>
              </w:rPr>
              <w:t xml:space="preserve"> </w:t>
            </w:r>
            <w:r w:rsidRPr="007324A6">
              <w:rPr>
                <w:rFonts w:hint="eastAsia"/>
                <w:sz w:val="20"/>
                <w:szCs w:val="20"/>
              </w:rPr>
              <w:t>/</w:t>
            </w:r>
            <w:r>
              <w:rPr>
                <w:sz w:val="20"/>
                <w:szCs w:val="20"/>
              </w:rPr>
              <w:t xml:space="preserve"> </w:t>
            </w:r>
            <w:r w:rsidRPr="007324A6">
              <w:rPr>
                <w:rFonts w:hint="eastAsia"/>
                <w:sz w:val="20"/>
                <w:szCs w:val="20"/>
              </w:rPr>
              <w:t>電話</w:t>
            </w:r>
            <w:r>
              <w:rPr>
                <w:rFonts w:hint="eastAsia"/>
                <w:sz w:val="20"/>
                <w:szCs w:val="20"/>
              </w:rPr>
              <w:t xml:space="preserve"> </w:t>
            </w:r>
            <w:r w:rsidRPr="007324A6">
              <w:rPr>
                <w:rFonts w:hint="eastAsia"/>
                <w:sz w:val="20"/>
                <w:szCs w:val="20"/>
              </w:rPr>
              <w:t>/</w:t>
            </w:r>
            <w:r>
              <w:rPr>
                <w:sz w:val="20"/>
                <w:szCs w:val="20"/>
              </w:rPr>
              <w:t xml:space="preserve"> </w:t>
            </w:r>
            <w:r w:rsidRPr="007324A6">
              <w:rPr>
                <w:rFonts w:hint="eastAsia"/>
                <w:sz w:val="20"/>
                <w:szCs w:val="20"/>
              </w:rPr>
              <w:t>メール</w:t>
            </w:r>
            <w:r w:rsidRPr="007324A6">
              <w:rPr>
                <w:rFonts w:hint="eastAsia"/>
                <w:sz w:val="20"/>
                <w:szCs w:val="20"/>
              </w:rPr>
              <w:t>/</w:t>
            </w:r>
          </w:p>
          <w:p w14:paraId="33557F1B" w14:textId="2D738CF0" w:rsidR="00761269" w:rsidRPr="007324A6" w:rsidRDefault="00761269" w:rsidP="00761269">
            <w:pPr>
              <w:jc w:val="left"/>
              <w:rPr>
                <w:sz w:val="20"/>
                <w:szCs w:val="20"/>
              </w:rPr>
            </w:pPr>
            <w:r w:rsidRPr="007324A6">
              <w:rPr>
                <w:rFonts w:hint="eastAsia"/>
                <w:sz w:val="20"/>
                <w:szCs w:val="20"/>
              </w:rPr>
              <w:t>その他</w:t>
            </w:r>
            <w:r>
              <w:rPr>
                <w:rFonts w:hint="eastAsia"/>
                <w:sz w:val="20"/>
                <w:szCs w:val="20"/>
              </w:rPr>
              <w:t>（</w:t>
            </w:r>
            <w:r w:rsidRPr="007324A6">
              <w:rPr>
                <w:rFonts w:hint="eastAsia"/>
                <w:sz w:val="20"/>
                <w:szCs w:val="20"/>
              </w:rPr>
              <w:t xml:space="preserve">　</w:t>
            </w:r>
            <w:r>
              <w:rPr>
                <w:rFonts w:hint="eastAsia"/>
                <w:sz w:val="20"/>
                <w:szCs w:val="20"/>
              </w:rPr>
              <w:t xml:space="preserve"> </w:t>
            </w:r>
            <w:r>
              <w:rPr>
                <w:rFonts w:hint="eastAsia"/>
                <w:sz w:val="20"/>
                <w:szCs w:val="20"/>
              </w:rPr>
              <w:t xml:space="preserve">　　</w:t>
            </w:r>
            <w:r>
              <w:rPr>
                <w:sz w:val="20"/>
                <w:szCs w:val="20"/>
              </w:rPr>
              <w:t xml:space="preserve">   </w:t>
            </w:r>
            <w:r w:rsidRPr="007324A6">
              <w:rPr>
                <w:rFonts w:hint="eastAsia"/>
                <w:sz w:val="20"/>
                <w:szCs w:val="20"/>
              </w:rPr>
              <w:t>）</w:t>
            </w:r>
          </w:p>
        </w:tc>
        <w:tc>
          <w:tcPr>
            <w:tcW w:w="2658" w:type="dxa"/>
            <w:shd w:val="clear" w:color="auto" w:fill="auto"/>
            <w:vAlign w:val="center"/>
          </w:tcPr>
          <w:p w14:paraId="71F9F623" w14:textId="77777777" w:rsidR="00761269" w:rsidRPr="00ED6418" w:rsidRDefault="00761269" w:rsidP="00E31074">
            <w:pPr>
              <w:jc w:val="left"/>
              <w:rPr>
                <w:sz w:val="20"/>
                <w:szCs w:val="20"/>
              </w:rPr>
            </w:pPr>
          </w:p>
        </w:tc>
      </w:tr>
    </w:tbl>
    <w:p w14:paraId="3771BA4B" w14:textId="77777777" w:rsidR="00761269" w:rsidRPr="002A366F" w:rsidRDefault="00761269" w:rsidP="00761269">
      <w:pPr>
        <w:rPr>
          <w:sz w:val="18"/>
          <w:szCs w:val="18"/>
        </w:rPr>
      </w:pPr>
      <w:r w:rsidRPr="002A366F">
        <w:rPr>
          <w:rFonts w:hint="eastAsia"/>
          <w:sz w:val="18"/>
          <w:szCs w:val="18"/>
        </w:rPr>
        <w:t>※</w:t>
      </w:r>
      <w:r w:rsidRPr="002A366F">
        <w:rPr>
          <w:rFonts w:hint="eastAsia"/>
          <w:sz w:val="18"/>
          <w:szCs w:val="18"/>
        </w:rPr>
        <w:t xml:space="preserve"> </w:t>
      </w:r>
      <w:r w:rsidRPr="002A366F">
        <w:rPr>
          <w:rFonts w:hint="eastAsia"/>
          <w:sz w:val="18"/>
          <w:szCs w:val="18"/>
        </w:rPr>
        <w:t>メールによる同意を得た場合は、可能であればメールを添付してください。</w:t>
      </w:r>
    </w:p>
    <w:p w14:paraId="210494A2" w14:textId="77777777" w:rsidR="00761269" w:rsidRPr="002A366F" w:rsidRDefault="00761269" w:rsidP="00761269">
      <w:pPr>
        <w:spacing w:afterLines="50" w:after="143"/>
        <w:rPr>
          <w:sz w:val="18"/>
          <w:szCs w:val="18"/>
        </w:rPr>
      </w:pPr>
      <w:r w:rsidRPr="002A366F">
        <w:rPr>
          <w:rFonts w:hint="eastAsia"/>
          <w:sz w:val="18"/>
          <w:szCs w:val="18"/>
        </w:rPr>
        <w:t>※</w:t>
      </w:r>
      <w:r w:rsidRPr="002A366F">
        <w:rPr>
          <w:rFonts w:hint="eastAsia"/>
          <w:sz w:val="18"/>
          <w:szCs w:val="18"/>
        </w:rPr>
        <w:t xml:space="preserve"> </w:t>
      </w:r>
      <w:r w:rsidRPr="002A366F">
        <w:rPr>
          <w:rFonts w:hint="eastAsia"/>
          <w:sz w:val="18"/>
          <w:szCs w:val="18"/>
        </w:rPr>
        <w:t>確認のため、保護者等に連絡することがあります</w:t>
      </w:r>
      <w:r>
        <w:rPr>
          <w:rFonts w:hint="eastAsia"/>
          <w:sz w:val="18"/>
          <w:szCs w:val="18"/>
        </w:rPr>
        <w:t>ので、連絡がつく連絡先の電話番号を記載してください</w:t>
      </w:r>
      <w:r w:rsidRPr="002A366F">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552"/>
        <w:gridCol w:w="2268"/>
        <w:gridCol w:w="2658"/>
      </w:tblGrid>
      <w:tr w:rsidR="00761269" w:rsidRPr="007324A6" w14:paraId="28BF4CEB" w14:textId="77777777" w:rsidTr="00761269">
        <w:tc>
          <w:tcPr>
            <w:tcW w:w="1696" w:type="dxa"/>
            <w:shd w:val="clear" w:color="auto" w:fill="auto"/>
            <w:vAlign w:val="center"/>
          </w:tcPr>
          <w:p w14:paraId="47C6C5F8" w14:textId="77777777" w:rsidR="00761269" w:rsidRPr="007324A6" w:rsidRDefault="00761269" w:rsidP="00E31074">
            <w:pPr>
              <w:jc w:val="center"/>
              <w:rPr>
                <w:sz w:val="20"/>
                <w:szCs w:val="20"/>
              </w:rPr>
            </w:pPr>
            <w:r w:rsidRPr="007324A6">
              <w:rPr>
                <w:rFonts w:hint="eastAsia"/>
                <w:sz w:val="20"/>
                <w:szCs w:val="20"/>
              </w:rPr>
              <w:t>指導教員氏名</w:t>
            </w:r>
          </w:p>
        </w:tc>
        <w:tc>
          <w:tcPr>
            <w:tcW w:w="2552" w:type="dxa"/>
            <w:shd w:val="clear" w:color="auto" w:fill="auto"/>
            <w:vAlign w:val="center"/>
          </w:tcPr>
          <w:p w14:paraId="2FA5A0FF" w14:textId="77777777" w:rsidR="00761269" w:rsidRPr="007324A6" w:rsidRDefault="00761269" w:rsidP="00E31074">
            <w:pPr>
              <w:jc w:val="center"/>
              <w:rPr>
                <w:sz w:val="20"/>
                <w:szCs w:val="20"/>
              </w:rPr>
            </w:pPr>
            <w:r w:rsidRPr="007324A6">
              <w:rPr>
                <w:rFonts w:hint="eastAsia"/>
                <w:sz w:val="20"/>
                <w:szCs w:val="20"/>
              </w:rPr>
              <w:t>面</w:t>
            </w:r>
            <w:r>
              <w:rPr>
                <w:rFonts w:hint="eastAsia"/>
                <w:sz w:val="20"/>
                <w:szCs w:val="20"/>
              </w:rPr>
              <w:t xml:space="preserve">　</w:t>
            </w:r>
            <w:r w:rsidRPr="007324A6">
              <w:rPr>
                <w:rFonts w:hint="eastAsia"/>
                <w:sz w:val="20"/>
                <w:szCs w:val="20"/>
              </w:rPr>
              <w:t>接</w:t>
            </w:r>
            <w:r>
              <w:rPr>
                <w:rFonts w:hint="eastAsia"/>
                <w:sz w:val="20"/>
                <w:szCs w:val="20"/>
              </w:rPr>
              <w:t xml:space="preserve">　</w:t>
            </w:r>
            <w:r w:rsidRPr="007324A6">
              <w:rPr>
                <w:rFonts w:hint="eastAsia"/>
                <w:sz w:val="20"/>
                <w:szCs w:val="20"/>
              </w:rPr>
              <w:t>日</w:t>
            </w:r>
          </w:p>
        </w:tc>
        <w:tc>
          <w:tcPr>
            <w:tcW w:w="2268" w:type="dxa"/>
            <w:shd w:val="clear" w:color="auto" w:fill="auto"/>
            <w:vAlign w:val="center"/>
          </w:tcPr>
          <w:p w14:paraId="001E31AE" w14:textId="77777777" w:rsidR="00761269" w:rsidRPr="007324A6" w:rsidRDefault="00761269" w:rsidP="00E31074">
            <w:pPr>
              <w:jc w:val="center"/>
              <w:rPr>
                <w:sz w:val="20"/>
                <w:szCs w:val="20"/>
              </w:rPr>
            </w:pPr>
            <w:r w:rsidRPr="007324A6">
              <w:rPr>
                <w:rFonts w:hint="eastAsia"/>
                <w:sz w:val="20"/>
                <w:szCs w:val="20"/>
              </w:rPr>
              <w:t>面接方法</w:t>
            </w:r>
          </w:p>
        </w:tc>
        <w:tc>
          <w:tcPr>
            <w:tcW w:w="2658" w:type="dxa"/>
            <w:shd w:val="clear" w:color="auto" w:fill="auto"/>
            <w:vAlign w:val="center"/>
          </w:tcPr>
          <w:p w14:paraId="216487ED" w14:textId="77777777" w:rsidR="00761269" w:rsidRPr="007324A6" w:rsidRDefault="00761269" w:rsidP="00E31074">
            <w:pPr>
              <w:jc w:val="center"/>
              <w:rPr>
                <w:sz w:val="20"/>
                <w:szCs w:val="20"/>
              </w:rPr>
            </w:pPr>
            <w:r>
              <w:rPr>
                <w:rFonts w:hint="eastAsia"/>
                <w:sz w:val="20"/>
                <w:szCs w:val="20"/>
              </w:rPr>
              <w:t>備　考</w:t>
            </w:r>
          </w:p>
        </w:tc>
      </w:tr>
      <w:tr w:rsidR="00761269" w:rsidRPr="007324A6" w14:paraId="6CD8BBF3" w14:textId="77777777" w:rsidTr="00761269">
        <w:trPr>
          <w:trHeight w:val="624"/>
        </w:trPr>
        <w:tc>
          <w:tcPr>
            <w:tcW w:w="1696" w:type="dxa"/>
            <w:shd w:val="clear" w:color="auto" w:fill="auto"/>
            <w:vAlign w:val="center"/>
          </w:tcPr>
          <w:p w14:paraId="4DF68F9D" w14:textId="77777777" w:rsidR="00761269" w:rsidRPr="007324A6" w:rsidRDefault="00761269" w:rsidP="00E31074">
            <w:pPr>
              <w:jc w:val="center"/>
              <w:rPr>
                <w:sz w:val="20"/>
                <w:szCs w:val="20"/>
              </w:rPr>
            </w:pPr>
          </w:p>
        </w:tc>
        <w:tc>
          <w:tcPr>
            <w:tcW w:w="2552" w:type="dxa"/>
            <w:shd w:val="clear" w:color="auto" w:fill="auto"/>
            <w:vAlign w:val="center"/>
          </w:tcPr>
          <w:p w14:paraId="06F05560" w14:textId="644FB719" w:rsidR="00761269" w:rsidRPr="007324A6" w:rsidRDefault="00761269" w:rsidP="00761269">
            <w:pPr>
              <w:ind w:firstLineChars="250" w:firstLine="497"/>
              <w:rPr>
                <w:sz w:val="20"/>
                <w:szCs w:val="20"/>
              </w:rPr>
            </w:pPr>
            <w:r>
              <w:rPr>
                <w:rFonts w:hint="eastAsia"/>
                <w:sz w:val="20"/>
                <w:szCs w:val="20"/>
              </w:rPr>
              <w:t xml:space="preserve">　　</w:t>
            </w:r>
            <w:r w:rsidRPr="007324A6">
              <w:rPr>
                <w:rFonts w:hint="eastAsia"/>
                <w:sz w:val="20"/>
                <w:szCs w:val="20"/>
              </w:rPr>
              <w:t>年</w:t>
            </w:r>
            <w:r>
              <w:rPr>
                <w:rFonts w:hint="eastAsia"/>
                <w:sz w:val="20"/>
                <w:szCs w:val="20"/>
              </w:rPr>
              <w:t xml:space="preserve">　　</w:t>
            </w:r>
            <w:r w:rsidRPr="007324A6">
              <w:rPr>
                <w:rFonts w:hint="eastAsia"/>
                <w:sz w:val="20"/>
                <w:szCs w:val="20"/>
              </w:rPr>
              <w:t>月</w:t>
            </w:r>
            <w:r>
              <w:rPr>
                <w:rFonts w:hint="eastAsia"/>
                <w:sz w:val="20"/>
                <w:szCs w:val="20"/>
              </w:rPr>
              <w:t xml:space="preserve">　　</w:t>
            </w:r>
            <w:r w:rsidRPr="007324A6">
              <w:rPr>
                <w:rFonts w:hint="eastAsia"/>
                <w:sz w:val="20"/>
                <w:szCs w:val="20"/>
              </w:rPr>
              <w:t>日</w:t>
            </w:r>
          </w:p>
        </w:tc>
        <w:tc>
          <w:tcPr>
            <w:tcW w:w="2268" w:type="dxa"/>
            <w:shd w:val="clear" w:color="auto" w:fill="auto"/>
            <w:vAlign w:val="center"/>
          </w:tcPr>
          <w:p w14:paraId="4D080776" w14:textId="77777777" w:rsidR="00761269" w:rsidRPr="007324A6" w:rsidRDefault="00761269" w:rsidP="00E31074">
            <w:pPr>
              <w:jc w:val="center"/>
              <w:rPr>
                <w:sz w:val="20"/>
                <w:szCs w:val="20"/>
              </w:rPr>
            </w:pPr>
            <w:r w:rsidRPr="007324A6">
              <w:rPr>
                <w:rFonts w:hint="eastAsia"/>
                <w:sz w:val="20"/>
                <w:szCs w:val="20"/>
              </w:rPr>
              <w:t>対面</w:t>
            </w:r>
            <w:r>
              <w:rPr>
                <w:rFonts w:hint="eastAsia"/>
                <w:sz w:val="20"/>
                <w:szCs w:val="20"/>
              </w:rPr>
              <w:t xml:space="preserve"> </w:t>
            </w:r>
            <w:r w:rsidRPr="007324A6">
              <w:rPr>
                <w:rFonts w:hint="eastAsia"/>
                <w:sz w:val="20"/>
                <w:szCs w:val="20"/>
              </w:rPr>
              <w:t>/</w:t>
            </w:r>
            <w:r>
              <w:rPr>
                <w:sz w:val="20"/>
                <w:szCs w:val="20"/>
              </w:rPr>
              <w:t xml:space="preserve"> </w:t>
            </w:r>
            <w:r w:rsidRPr="007324A6">
              <w:rPr>
                <w:rFonts w:hint="eastAsia"/>
                <w:sz w:val="20"/>
                <w:szCs w:val="20"/>
              </w:rPr>
              <w:t>電話</w:t>
            </w:r>
            <w:r>
              <w:rPr>
                <w:rFonts w:hint="eastAsia"/>
                <w:sz w:val="20"/>
                <w:szCs w:val="20"/>
              </w:rPr>
              <w:t xml:space="preserve"> </w:t>
            </w:r>
            <w:r w:rsidRPr="007324A6">
              <w:rPr>
                <w:rFonts w:hint="eastAsia"/>
                <w:sz w:val="20"/>
                <w:szCs w:val="20"/>
              </w:rPr>
              <w:t>/</w:t>
            </w:r>
            <w:r>
              <w:rPr>
                <w:sz w:val="20"/>
                <w:szCs w:val="20"/>
              </w:rPr>
              <w:t xml:space="preserve"> </w:t>
            </w:r>
            <w:r w:rsidRPr="007324A6">
              <w:rPr>
                <w:rFonts w:hint="eastAsia"/>
                <w:sz w:val="20"/>
                <w:szCs w:val="20"/>
              </w:rPr>
              <w:t>メール</w:t>
            </w:r>
            <w:r w:rsidRPr="007324A6">
              <w:rPr>
                <w:rFonts w:hint="eastAsia"/>
                <w:sz w:val="20"/>
                <w:szCs w:val="20"/>
              </w:rPr>
              <w:t>/</w:t>
            </w:r>
          </w:p>
          <w:p w14:paraId="48130D90" w14:textId="77777777" w:rsidR="00761269" w:rsidRPr="007324A6" w:rsidRDefault="00761269" w:rsidP="00E31074">
            <w:pPr>
              <w:jc w:val="left"/>
              <w:rPr>
                <w:sz w:val="20"/>
                <w:szCs w:val="20"/>
              </w:rPr>
            </w:pPr>
            <w:r w:rsidRPr="007324A6">
              <w:rPr>
                <w:rFonts w:hint="eastAsia"/>
                <w:sz w:val="20"/>
                <w:szCs w:val="20"/>
              </w:rPr>
              <w:t xml:space="preserve">その他（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7324A6">
              <w:rPr>
                <w:rFonts w:hint="eastAsia"/>
                <w:sz w:val="20"/>
                <w:szCs w:val="20"/>
              </w:rPr>
              <w:t>）</w:t>
            </w:r>
          </w:p>
        </w:tc>
        <w:tc>
          <w:tcPr>
            <w:tcW w:w="2658" w:type="dxa"/>
            <w:shd w:val="clear" w:color="auto" w:fill="auto"/>
            <w:vAlign w:val="center"/>
          </w:tcPr>
          <w:p w14:paraId="1DFC2308" w14:textId="77777777" w:rsidR="00761269" w:rsidRPr="007324A6" w:rsidRDefault="00761269" w:rsidP="00E31074">
            <w:pPr>
              <w:jc w:val="left"/>
              <w:rPr>
                <w:sz w:val="20"/>
                <w:szCs w:val="20"/>
              </w:rPr>
            </w:pPr>
          </w:p>
        </w:tc>
      </w:tr>
    </w:tbl>
    <w:p w14:paraId="51AF5582" w14:textId="7FCCBE02" w:rsidR="00761269" w:rsidRDefault="00761269" w:rsidP="00761269">
      <w:pPr>
        <w:rPr>
          <w:sz w:val="18"/>
          <w:szCs w:val="18"/>
        </w:rPr>
      </w:pPr>
      <w:r w:rsidRPr="002A366F">
        <w:rPr>
          <w:rFonts w:hint="eastAsia"/>
          <w:sz w:val="18"/>
          <w:szCs w:val="18"/>
        </w:rPr>
        <w:t>※</w:t>
      </w:r>
      <w:r w:rsidRPr="002A366F">
        <w:rPr>
          <w:rFonts w:hint="eastAsia"/>
          <w:sz w:val="18"/>
          <w:szCs w:val="18"/>
        </w:rPr>
        <w:t xml:space="preserve"> </w:t>
      </w:r>
      <w:r w:rsidRPr="002A366F">
        <w:rPr>
          <w:rFonts w:hint="eastAsia"/>
          <w:sz w:val="18"/>
          <w:szCs w:val="18"/>
        </w:rPr>
        <w:t>メールによる面接を</w:t>
      </w:r>
      <w:r>
        <w:rPr>
          <w:rFonts w:hint="eastAsia"/>
          <w:sz w:val="18"/>
          <w:szCs w:val="18"/>
        </w:rPr>
        <w:t>受けた</w:t>
      </w:r>
      <w:r w:rsidRPr="002A366F">
        <w:rPr>
          <w:rFonts w:hint="eastAsia"/>
          <w:sz w:val="18"/>
          <w:szCs w:val="18"/>
        </w:rPr>
        <w:t>場合</w:t>
      </w:r>
      <w:r>
        <w:rPr>
          <w:rFonts w:hint="eastAsia"/>
          <w:sz w:val="18"/>
          <w:szCs w:val="18"/>
        </w:rPr>
        <w:t>は</w:t>
      </w:r>
      <w:r w:rsidRPr="002A366F">
        <w:rPr>
          <w:rFonts w:hint="eastAsia"/>
          <w:sz w:val="18"/>
          <w:szCs w:val="18"/>
        </w:rPr>
        <w:t>、可能であればメールを添付してください。</w:t>
      </w:r>
    </w:p>
    <w:tbl>
      <w:tblPr>
        <w:tblpPr w:leftFromText="142" w:rightFromText="142" w:vertAnchor="text" w:horzAnchor="margin" w:tblpY="2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8"/>
        <w:gridCol w:w="709"/>
        <w:gridCol w:w="3714"/>
      </w:tblGrid>
      <w:tr w:rsidR="00761269" w:rsidRPr="002876A4" w14:paraId="61735EC9" w14:textId="77777777" w:rsidTr="00761269">
        <w:trPr>
          <w:trHeight w:val="557"/>
        </w:trPr>
        <w:tc>
          <w:tcPr>
            <w:tcW w:w="828" w:type="dxa"/>
            <w:vAlign w:val="center"/>
          </w:tcPr>
          <w:p w14:paraId="0BA34E6D" w14:textId="77777777" w:rsidR="00761269" w:rsidRPr="002876A4" w:rsidRDefault="00761269" w:rsidP="00761269">
            <w:pPr>
              <w:spacing w:line="360" w:lineRule="auto"/>
              <w:jc w:val="center"/>
              <w:rPr>
                <w:sz w:val="16"/>
                <w:szCs w:val="16"/>
              </w:rPr>
            </w:pPr>
            <w:r w:rsidRPr="002876A4">
              <w:rPr>
                <w:rFonts w:hint="eastAsia"/>
                <w:sz w:val="16"/>
                <w:szCs w:val="16"/>
              </w:rPr>
              <w:t>授業料</w:t>
            </w:r>
          </w:p>
        </w:tc>
        <w:tc>
          <w:tcPr>
            <w:tcW w:w="3958" w:type="dxa"/>
            <w:vAlign w:val="center"/>
          </w:tcPr>
          <w:p w14:paraId="130464EC" w14:textId="77777777" w:rsidR="00761269" w:rsidRPr="002876A4" w:rsidRDefault="00761269" w:rsidP="00761269">
            <w:pPr>
              <w:spacing w:line="360" w:lineRule="auto"/>
              <w:rPr>
                <w:sz w:val="16"/>
                <w:szCs w:val="16"/>
              </w:rPr>
            </w:pPr>
            <w:r>
              <w:rPr>
                <w:rFonts w:hint="eastAsia"/>
                <w:sz w:val="16"/>
                <w:szCs w:val="16"/>
              </w:rPr>
              <w:t>納入済（前期分・後期分）　未納（前期分・後期分）</w:t>
            </w:r>
          </w:p>
        </w:tc>
        <w:tc>
          <w:tcPr>
            <w:tcW w:w="709" w:type="dxa"/>
            <w:vAlign w:val="center"/>
          </w:tcPr>
          <w:p w14:paraId="2AA0637D" w14:textId="77777777" w:rsidR="00761269" w:rsidRPr="002876A4" w:rsidRDefault="00761269" w:rsidP="00761269">
            <w:pPr>
              <w:spacing w:line="360" w:lineRule="auto"/>
              <w:jc w:val="center"/>
              <w:rPr>
                <w:sz w:val="16"/>
                <w:szCs w:val="16"/>
              </w:rPr>
            </w:pPr>
            <w:r w:rsidRPr="002876A4">
              <w:rPr>
                <w:rFonts w:hint="eastAsia"/>
                <w:sz w:val="16"/>
                <w:szCs w:val="16"/>
              </w:rPr>
              <w:t>奨学金</w:t>
            </w:r>
          </w:p>
        </w:tc>
        <w:tc>
          <w:tcPr>
            <w:tcW w:w="3714" w:type="dxa"/>
            <w:vAlign w:val="center"/>
          </w:tcPr>
          <w:p w14:paraId="66157D43" w14:textId="77777777" w:rsidR="00761269" w:rsidRPr="002876A4" w:rsidRDefault="00761269" w:rsidP="00761269">
            <w:pPr>
              <w:spacing w:line="360" w:lineRule="auto"/>
              <w:rPr>
                <w:sz w:val="16"/>
                <w:szCs w:val="16"/>
              </w:rPr>
            </w:pPr>
            <w:r>
              <w:rPr>
                <w:rFonts w:hint="eastAsia"/>
                <w:sz w:val="16"/>
                <w:szCs w:val="16"/>
              </w:rPr>
              <w:t xml:space="preserve">受給中（　　　　　　　　　　　</w:t>
            </w:r>
            <w:r w:rsidRPr="002876A4">
              <w:rPr>
                <w:rFonts w:hint="eastAsia"/>
                <w:sz w:val="16"/>
                <w:szCs w:val="16"/>
              </w:rPr>
              <w:t>奨学金）</w:t>
            </w:r>
            <w:r>
              <w:rPr>
                <w:rFonts w:hint="eastAsia"/>
                <w:sz w:val="16"/>
                <w:szCs w:val="16"/>
              </w:rPr>
              <w:t>・</w:t>
            </w:r>
            <w:r>
              <w:rPr>
                <w:rFonts w:hint="eastAsia"/>
                <w:sz w:val="16"/>
                <w:szCs w:val="16"/>
              </w:rPr>
              <w:t xml:space="preserve"> </w:t>
            </w:r>
            <w:r w:rsidRPr="002876A4">
              <w:rPr>
                <w:rFonts w:hint="eastAsia"/>
                <w:sz w:val="16"/>
                <w:szCs w:val="16"/>
              </w:rPr>
              <w:t>無</w:t>
            </w:r>
          </w:p>
        </w:tc>
      </w:tr>
    </w:tbl>
    <w:tbl>
      <w:tblPr>
        <w:tblpPr w:leftFromText="142" w:rightFromText="142" w:vertAnchor="text" w:horzAnchor="margin" w:tblpXSpec="right" w:tblpY="1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948"/>
      </w:tblGrid>
      <w:tr w:rsidR="00761269" w14:paraId="04C98299" w14:textId="77777777" w:rsidTr="00761269">
        <w:trPr>
          <w:trHeight w:val="283"/>
        </w:trPr>
        <w:tc>
          <w:tcPr>
            <w:tcW w:w="2595" w:type="dxa"/>
            <w:gridSpan w:val="2"/>
            <w:vAlign w:val="center"/>
          </w:tcPr>
          <w:p w14:paraId="6B5DB3D9" w14:textId="77777777" w:rsidR="00761269" w:rsidRDefault="00761269" w:rsidP="00761269">
            <w:pPr>
              <w:jc w:val="center"/>
            </w:pPr>
            <w:r w:rsidRPr="00104459">
              <w:rPr>
                <w:rFonts w:ascii="ＭＳ 明朝" w:eastAsia="ＭＳ 明朝" w:hAnsi="ＭＳ 明朝" w:cs="ＭＳ 明朝"/>
                <w:sz w:val="18"/>
                <w:szCs w:val="18"/>
              </w:rPr>
              <w:t>〈事務チェック欄〉</w:t>
            </w:r>
          </w:p>
        </w:tc>
      </w:tr>
      <w:tr w:rsidR="00761269" w14:paraId="09A5F01F" w14:textId="77777777" w:rsidTr="00761269">
        <w:trPr>
          <w:trHeight w:val="510"/>
        </w:trPr>
        <w:tc>
          <w:tcPr>
            <w:tcW w:w="1647" w:type="dxa"/>
            <w:vAlign w:val="center"/>
          </w:tcPr>
          <w:p w14:paraId="41A3D750" w14:textId="77777777" w:rsidR="00761269" w:rsidRPr="0077253D" w:rsidRDefault="00761269" w:rsidP="00761269">
            <w:pPr>
              <w:suppressAutoHyphens/>
              <w:kinsoku w:val="0"/>
              <w:wordWrap w:val="0"/>
              <w:autoSpaceDE w:val="0"/>
              <w:autoSpaceDN w:val="0"/>
              <w:spacing w:line="336" w:lineRule="atLeast"/>
              <w:jc w:val="center"/>
              <w:rPr>
                <w:sz w:val="18"/>
                <w:szCs w:val="18"/>
              </w:rPr>
            </w:pPr>
            <w:r w:rsidRPr="0077253D">
              <w:rPr>
                <w:rFonts w:hint="eastAsia"/>
                <w:sz w:val="18"/>
                <w:szCs w:val="18"/>
              </w:rPr>
              <w:t>学務情報入力</w:t>
            </w:r>
          </w:p>
        </w:tc>
        <w:tc>
          <w:tcPr>
            <w:tcW w:w="948" w:type="dxa"/>
            <w:vAlign w:val="center"/>
          </w:tcPr>
          <w:p w14:paraId="4587E696" w14:textId="77777777" w:rsidR="00761269" w:rsidRDefault="00761269" w:rsidP="00761269">
            <w:pPr>
              <w:jc w:val="center"/>
            </w:pPr>
          </w:p>
        </w:tc>
      </w:tr>
      <w:tr w:rsidR="00761269" w14:paraId="0625B493" w14:textId="77777777" w:rsidTr="00761269">
        <w:trPr>
          <w:trHeight w:val="510"/>
        </w:trPr>
        <w:tc>
          <w:tcPr>
            <w:tcW w:w="1647" w:type="dxa"/>
            <w:vAlign w:val="center"/>
          </w:tcPr>
          <w:p w14:paraId="3DF990C1" w14:textId="77777777" w:rsidR="00761269" w:rsidRPr="0077253D" w:rsidRDefault="00761269" w:rsidP="00761269">
            <w:pPr>
              <w:suppressAutoHyphens/>
              <w:kinsoku w:val="0"/>
              <w:wordWrap w:val="0"/>
              <w:autoSpaceDE w:val="0"/>
              <w:autoSpaceDN w:val="0"/>
              <w:spacing w:line="336" w:lineRule="atLeast"/>
              <w:jc w:val="center"/>
              <w:rPr>
                <w:sz w:val="18"/>
                <w:szCs w:val="18"/>
              </w:rPr>
            </w:pPr>
            <w:r w:rsidRPr="0077253D">
              <w:rPr>
                <w:rFonts w:hint="eastAsia"/>
                <w:sz w:val="18"/>
                <w:szCs w:val="18"/>
              </w:rPr>
              <w:t>債権異動入力</w:t>
            </w:r>
          </w:p>
        </w:tc>
        <w:tc>
          <w:tcPr>
            <w:tcW w:w="948" w:type="dxa"/>
            <w:vAlign w:val="center"/>
          </w:tcPr>
          <w:p w14:paraId="2A331E7F" w14:textId="77777777" w:rsidR="00761269" w:rsidRDefault="00761269" w:rsidP="00761269">
            <w:pPr>
              <w:jc w:val="center"/>
            </w:pPr>
          </w:p>
        </w:tc>
      </w:tr>
    </w:tbl>
    <w:p w14:paraId="6CA2509B" w14:textId="77777777" w:rsidR="00761269" w:rsidRPr="002A366F" w:rsidRDefault="00761269" w:rsidP="00761269">
      <w:pPr>
        <w:rPr>
          <w:sz w:val="18"/>
          <w:szCs w:val="18"/>
        </w:rPr>
      </w:pPr>
    </w:p>
    <w:bookmarkEnd w:id="1"/>
    <w:p w14:paraId="289EB9B2" w14:textId="77777777" w:rsidR="00761269" w:rsidRDefault="00761269" w:rsidP="00761269">
      <w:pPr>
        <w:suppressAutoHyphens/>
        <w:kinsoku w:val="0"/>
        <w:wordWrap w:val="0"/>
        <w:autoSpaceDE w:val="0"/>
        <w:autoSpaceDN w:val="0"/>
        <w:spacing w:line="336" w:lineRule="atLeast"/>
        <w:jc w:val="left"/>
        <w:rPr>
          <w:sz w:val="22"/>
        </w:rPr>
      </w:pPr>
    </w:p>
    <w:p w14:paraId="6C4699B5" w14:textId="77777777" w:rsidR="00761269" w:rsidRPr="00FA1CAE" w:rsidRDefault="00761269" w:rsidP="00761269">
      <w:pPr>
        <w:suppressAutoHyphens/>
        <w:kinsoku w:val="0"/>
        <w:wordWrap w:val="0"/>
        <w:autoSpaceDE w:val="0"/>
        <w:autoSpaceDN w:val="0"/>
        <w:spacing w:line="336" w:lineRule="atLeast"/>
        <w:jc w:val="left"/>
        <w:rPr>
          <w:sz w:val="22"/>
        </w:rPr>
      </w:pPr>
    </w:p>
    <w:p w14:paraId="6B83AFDC" w14:textId="77777777" w:rsidR="00761269" w:rsidRDefault="00761269" w:rsidP="00761269">
      <w:pPr>
        <w:suppressAutoHyphens/>
        <w:kinsoku w:val="0"/>
        <w:wordWrap w:val="0"/>
        <w:autoSpaceDE w:val="0"/>
        <w:autoSpaceDN w:val="0"/>
        <w:spacing w:line="336" w:lineRule="atLeast"/>
        <w:jc w:val="left"/>
        <w:rPr>
          <w:sz w:val="22"/>
        </w:rPr>
      </w:pPr>
    </w:p>
    <w:p w14:paraId="7DF0419D" w14:textId="77777777" w:rsidR="00761269" w:rsidRDefault="00761269" w:rsidP="00761269">
      <w:pPr>
        <w:overflowPunct w:val="0"/>
        <w:jc w:val="center"/>
        <w:textAlignment w:val="baseline"/>
        <w:rPr>
          <w:rFonts w:ascii="ＭＳ 明朝" w:eastAsia="ＭＳ 明朝" w:hAnsi="Times New Roman" w:cs="ＭＳ 明朝"/>
          <w:color w:val="000000"/>
          <w:kern w:val="0"/>
          <w:sz w:val="32"/>
          <w:szCs w:val="32"/>
        </w:rPr>
      </w:pPr>
      <w:r>
        <w:rPr>
          <w:rFonts w:ascii="ＭＳ 明朝" w:eastAsia="ＭＳ 明朝" w:hAnsi="Times New Roman" w:cs="ＭＳ 明朝"/>
          <w:color w:val="000000"/>
          <w:kern w:val="0"/>
          <w:sz w:val="32"/>
          <w:szCs w:val="32"/>
        </w:rPr>
        <w:br w:type="page"/>
      </w:r>
    </w:p>
    <w:p w14:paraId="5B972E9D" w14:textId="5C8B219E" w:rsidR="00221CAB" w:rsidRDefault="00221CAB" w:rsidP="00FD1F3D">
      <w:pPr>
        <w:overflowPunct w:val="0"/>
        <w:jc w:val="center"/>
        <w:textAlignment w:val="baseline"/>
        <w:rPr>
          <w:rFonts w:ascii="ＭＳ 明朝" w:eastAsia="ＭＳ 明朝" w:hAnsi="Times New Roman" w:cs="ＭＳ 明朝"/>
          <w:color w:val="000000"/>
          <w:kern w:val="0"/>
          <w:sz w:val="28"/>
          <w:szCs w:val="28"/>
        </w:rPr>
      </w:pPr>
      <w:r w:rsidRPr="0036454A">
        <w:rPr>
          <w:rFonts w:ascii="ＭＳ 明朝" w:eastAsia="ＭＳ 明朝" w:hAnsi="Times New Roman" w:cs="ＭＳ 明朝" w:hint="eastAsia"/>
          <w:color w:val="000000"/>
          <w:kern w:val="0"/>
          <w:sz w:val="28"/>
          <w:szCs w:val="28"/>
        </w:rPr>
        <w:lastRenderedPageBreak/>
        <w:t>留　　意　　事　　項</w:t>
      </w:r>
    </w:p>
    <w:p w14:paraId="51E42629" w14:textId="77777777" w:rsidR="00A02CCE" w:rsidRPr="0036454A" w:rsidRDefault="00A02CCE" w:rsidP="00221CAB">
      <w:pPr>
        <w:overflowPunct w:val="0"/>
        <w:jc w:val="center"/>
        <w:textAlignment w:val="baseline"/>
        <w:rPr>
          <w:rFonts w:ascii="ＭＳ 明朝" w:eastAsia="ＭＳ 明朝" w:hAnsi="Times New Roman" w:cs="Times New Roman"/>
          <w:color w:val="000000"/>
          <w:spacing w:val="2"/>
          <w:kern w:val="0"/>
          <w:sz w:val="28"/>
          <w:szCs w:val="28"/>
        </w:rPr>
      </w:pPr>
    </w:p>
    <w:p w14:paraId="3898C6AA" w14:textId="77777777" w:rsidR="00221CAB" w:rsidRPr="00221CAB" w:rsidRDefault="00221CAB" w:rsidP="00221CAB">
      <w:pPr>
        <w:overflowPunct w:val="0"/>
        <w:textAlignment w:val="baseline"/>
        <w:rPr>
          <w:rFonts w:ascii="ＭＳ 明朝" w:eastAsia="ＭＳ 明朝" w:hAnsi="Times New Roman" w:cs="Times New Roman"/>
          <w:color w:val="000000"/>
          <w:spacing w:val="2"/>
          <w:kern w:val="0"/>
          <w:szCs w:val="21"/>
        </w:rPr>
      </w:pPr>
    </w:p>
    <w:p w14:paraId="580A4471" w14:textId="77777777" w:rsidR="00221CAB" w:rsidRPr="00D45E0C" w:rsidRDefault="00221CAB" w:rsidP="00D45E0C">
      <w:pPr>
        <w:overflowPunct w:val="0"/>
        <w:ind w:left="219" w:hangingChars="100" w:hanging="219"/>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１．休学を願い出る場合は、事前に指導教員と相談し、指導教員の副申書を添付すること。</w:t>
      </w:r>
    </w:p>
    <w:p w14:paraId="1CF09758" w14:textId="77777777" w:rsidR="00CD7EA8" w:rsidRPr="00D45E0C" w:rsidRDefault="00CD7EA8" w:rsidP="00CD7EA8">
      <w:pPr>
        <w:overflowPunct w:val="0"/>
        <w:textAlignment w:val="baseline"/>
        <w:rPr>
          <w:rFonts w:ascii="ＭＳ 明朝" w:eastAsia="ＭＳ 明朝" w:hAnsi="Times New Roman" w:cs="ＭＳ 明朝"/>
          <w:color w:val="000000"/>
          <w:kern w:val="0"/>
          <w:sz w:val="22"/>
        </w:rPr>
      </w:pPr>
    </w:p>
    <w:p w14:paraId="54EABAD9" w14:textId="77777777" w:rsidR="00221CAB" w:rsidRPr="00D45E0C" w:rsidRDefault="00221CAB" w:rsidP="00CD7EA8">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２．指導教員に相談する際、以下の書類を休学願と併せて提出すること。</w:t>
      </w:r>
    </w:p>
    <w:p w14:paraId="4C0EF34B" w14:textId="77777777" w:rsidR="00221CAB" w:rsidRPr="00D45E0C" w:rsidRDefault="00221CAB" w:rsidP="00221CAB">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（１）疾病の場合</w:t>
      </w:r>
    </w:p>
    <w:p w14:paraId="749863A0" w14:textId="77777777" w:rsidR="00221CAB" w:rsidRPr="00D45E0C" w:rsidRDefault="00221CAB" w:rsidP="00D45E0C">
      <w:pPr>
        <w:overflowPunct w:val="0"/>
        <w:ind w:leftChars="210" w:left="438" w:firstLineChars="100" w:firstLine="219"/>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診断書（診断書の提出が困難な場合は、その理由及び疾病の状態を記載した</w:t>
      </w:r>
      <w:r w:rsidR="0036454A" w:rsidRPr="00D45E0C">
        <w:rPr>
          <w:rFonts w:ascii="ＭＳ 明朝" w:eastAsia="ＭＳ 明朝" w:hAnsi="Times New Roman" w:cs="ＭＳ 明朝" w:hint="eastAsia"/>
          <w:color w:val="000000"/>
          <w:kern w:val="0"/>
          <w:sz w:val="22"/>
        </w:rPr>
        <w:t>キャンパスライフ・</w:t>
      </w:r>
      <w:r w:rsidRPr="00D45E0C">
        <w:rPr>
          <w:rFonts w:ascii="ＭＳ 明朝" w:eastAsia="ＭＳ 明朝" w:hAnsi="Times New Roman" w:cs="ＭＳ 明朝" w:hint="eastAsia"/>
          <w:color w:val="000000"/>
          <w:kern w:val="0"/>
          <w:sz w:val="22"/>
        </w:rPr>
        <w:t>健康</w:t>
      </w:r>
      <w:r w:rsidR="0036454A" w:rsidRPr="00D45E0C">
        <w:rPr>
          <w:rFonts w:ascii="ＭＳ 明朝" w:eastAsia="ＭＳ 明朝" w:hAnsi="Times New Roman" w:cs="ＭＳ 明朝" w:hint="eastAsia"/>
          <w:color w:val="000000"/>
          <w:kern w:val="0"/>
          <w:sz w:val="22"/>
        </w:rPr>
        <w:t>支援センター</w:t>
      </w:r>
      <w:r w:rsidR="008D5DAB">
        <w:rPr>
          <w:rFonts w:ascii="ＭＳ 明朝" w:eastAsia="ＭＳ 明朝" w:hAnsi="Times New Roman" w:cs="ＭＳ 明朝" w:hint="eastAsia"/>
          <w:color w:val="000000"/>
          <w:kern w:val="0"/>
          <w:sz w:val="22"/>
        </w:rPr>
        <w:t>の医師・</w:t>
      </w:r>
      <w:r w:rsidRPr="00D45E0C">
        <w:rPr>
          <w:rFonts w:ascii="ＭＳ 明朝" w:eastAsia="ＭＳ 明朝" w:hAnsi="Times New Roman" w:cs="ＭＳ 明朝" w:hint="eastAsia"/>
          <w:color w:val="000000"/>
          <w:kern w:val="0"/>
          <w:sz w:val="22"/>
        </w:rPr>
        <w:t>カウンセラー等の所見）</w:t>
      </w:r>
    </w:p>
    <w:p w14:paraId="1532FA19" w14:textId="77777777" w:rsidR="00221CAB" w:rsidRPr="00D45E0C" w:rsidRDefault="00221CAB" w:rsidP="00221CAB">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（２）経済的理由の場合</w:t>
      </w:r>
      <w:r w:rsidR="00E8403B" w:rsidRPr="00D45E0C">
        <w:rPr>
          <w:rFonts w:ascii="ＭＳ 明朝" w:eastAsia="ＭＳ 明朝" w:hAnsi="Times New Roman" w:cs="ＭＳ 明朝" w:hint="eastAsia"/>
          <w:color w:val="000000"/>
          <w:kern w:val="0"/>
          <w:sz w:val="22"/>
        </w:rPr>
        <w:t xml:space="preserve">　※１</w:t>
      </w:r>
    </w:p>
    <w:p w14:paraId="5FB1460E" w14:textId="77777777" w:rsidR="00221CAB" w:rsidRPr="00D45E0C" w:rsidRDefault="00221CAB" w:rsidP="00D45E0C">
      <w:pPr>
        <w:overflowPunct w:val="0"/>
        <w:ind w:firstLineChars="300" w:firstLine="656"/>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学資支弁が困難になったことを客観的に判断できる申立書</w:t>
      </w:r>
    </w:p>
    <w:p w14:paraId="2ED97109" w14:textId="77777777" w:rsidR="00221CAB" w:rsidRPr="00D45E0C" w:rsidRDefault="00221CAB" w:rsidP="00221CAB">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（３）特別の事情による場合</w:t>
      </w:r>
      <w:r w:rsidR="00E8403B" w:rsidRPr="00D45E0C">
        <w:rPr>
          <w:rFonts w:ascii="ＭＳ 明朝" w:eastAsia="ＭＳ 明朝" w:hAnsi="Times New Roman" w:cs="ＭＳ 明朝" w:hint="eastAsia"/>
          <w:color w:val="000000"/>
          <w:kern w:val="0"/>
          <w:sz w:val="22"/>
        </w:rPr>
        <w:t xml:space="preserve">　※２</w:t>
      </w:r>
    </w:p>
    <w:p w14:paraId="66D239F6" w14:textId="77777777" w:rsidR="00221CAB" w:rsidRPr="00D45E0C" w:rsidRDefault="00E8403B" w:rsidP="00D45E0C">
      <w:pPr>
        <w:overflowPunct w:val="0"/>
        <w:ind w:firstLineChars="300" w:firstLine="656"/>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その理由の詳細を記した</w:t>
      </w:r>
      <w:r w:rsidR="00221CAB" w:rsidRPr="00D45E0C">
        <w:rPr>
          <w:rFonts w:ascii="ＭＳ 明朝" w:eastAsia="ＭＳ 明朝" w:hAnsi="Times New Roman" w:cs="ＭＳ 明朝" w:hint="eastAsia"/>
          <w:color w:val="000000"/>
          <w:kern w:val="0"/>
          <w:sz w:val="22"/>
        </w:rPr>
        <w:t>理由書</w:t>
      </w:r>
    </w:p>
    <w:p w14:paraId="2A068E73" w14:textId="77777777" w:rsidR="00221CAB" w:rsidRPr="00D45E0C" w:rsidRDefault="00221CAB" w:rsidP="00D45E0C">
      <w:pPr>
        <w:overflowPunct w:val="0"/>
        <w:ind w:firstLineChars="300" w:firstLine="656"/>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別紙「提出書類の種類について」の ③添付書類</w:t>
      </w:r>
    </w:p>
    <w:p w14:paraId="5893A3D3"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3300AB85" w14:textId="77777777" w:rsidR="00221CAB" w:rsidRPr="00D45E0C" w:rsidRDefault="00E8403B" w:rsidP="00D45E0C">
      <w:pPr>
        <w:overflowPunct w:val="0"/>
        <w:ind w:leftChars="210" w:left="875" w:hangingChars="200" w:hanging="437"/>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※１　</w:t>
      </w:r>
      <w:r w:rsidR="00221CAB" w:rsidRPr="00D45E0C">
        <w:rPr>
          <w:rFonts w:ascii="ＭＳ 明朝" w:eastAsia="ＭＳ 明朝" w:hAnsi="Times New Roman" w:cs="ＭＳ 明朝" w:hint="eastAsia"/>
          <w:color w:val="000000"/>
          <w:kern w:val="0"/>
          <w:sz w:val="22"/>
        </w:rPr>
        <w:t>経済的理由とは、家計支持者の病気及び死亡、家業の倒産、地震・風水害・火災等によって、学資支弁が困難な状況にあって、</w:t>
      </w:r>
      <w:r w:rsidRPr="00D45E0C">
        <w:rPr>
          <w:rFonts w:ascii="ＭＳ 明朝" w:eastAsia="ＭＳ 明朝" w:hAnsi="Times New Roman" w:cs="ＭＳ 明朝" w:hint="eastAsia"/>
          <w:color w:val="000000"/>
          <w:kern w:val="0"/>
          <w:sz w:val="22"/>
        </w:rPr>
        <w:t>なおかつ</w:t>
      </w:r>
      <w:r w:rsidR="00221CAB" w:rsidRPr="00D45E0C">
        <w:rPr>
          <w:rFonts w:ascii="ＭＳ 明朝" w:eastAsia="ＭＳ 明朝" w:hAnsi="Times New Roman" w:cs="ＭＳ 明朝" w:hint="eastAsia"/>
          <w:color w:val="000000"/>
          <w:kern w:val="0"/>
          <w:sz w:val="22"/>
        </w:rPr>
        <w:t>奨学金の給付・貸与又は授業料免除等</w:t>
      </w:r>
      <w:r w:rsidRPr="00D45E0C">
        <w:rPr>
          <w:rFonts w:ascii="ＭＳ 明朝" w:eastAsia="ＭＳ 明朝" w:hAnsi="Times New Roman" w:cs="ＭＳ 明朝" w:hint="eastAsia"/>
          <w:color w:val="000000"/>
          <w:kern w:val="0"/>
          <w:sz w:val="22"/>
        </w:rPr>
        <w:t>の</w:t>
      </w:r>
      <w:r w:rsidR="00221CAB" w:rsidRPr="00D45E0C">
        <w:rPr>
          <w:rFonts w:ascii="ＭＳ 明朝" w:eastAsia="ＭＳ 明朝" w:hAnsi="Times New Roman" w:cs="ＭＳ 明朝" w:hint="eastAsia"/>
          <w:color w:val="000000"/>
          <w:kern w:val="0"/>
          <w:sz w:val="22"/>
        </w:rPr>
        <w:t>就学支援が受けられない場合等をいう。</w:t>
      </w:r>
      <w:r w:rsidR="00221CAB" w:rsidRPr="00D45E0C">
        <w:rPr>
          <w:rFonts w:ascii="ＭＳ 明朝" w:eastAsia="ＭＳ 明朝" w:hAnsi="ＭＳ 明朝" w:cs="ＭＳ 明朝"/>
          <w:color w:val="000000"/>
          <w:kern w:val="0"/>
          <w:sz w:val="22"/>
        </w:rPr>
        <w:tab/>
      </w:r>
    </w:p>
    <w:p w14:paraId="3BC0ED4D"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735C7098" w14:textId="77777777" w:rsidR="00A02CCE" w:rsidRDefault="00E8403B" w:rsidP="00D45E0C">
      <w:pPr>
        <w:overflowPunct w:val="0"/>
        <w:ind w:leftChars="210" w:left="875" w:hangingChars="200" w:hanging="437"/>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 xml:space="preserve">※２　</w:t>
      </w:r>
      <w:r w:rsidR="00221CAB" w:rsidRPr="00D45E0C">
        <w:rPr>
          <w:rFonts w:ascii="ＭＳ 明朝" w:eastAsia="ＭＳ 明朝" w:hAnsi="Times New Roman" w:cs="ＭＳ 明朝" w:hint="eastAsia"/>
          <w:color w:val="000000"/>
          <w:kern w:val="0"/>
          <w:sz w:val="22"/>
        </w:rPr>
        <w:t>特別の事情とは、</w:t>
      </w:r>
      <w:r w:rsidRPr="00D45E0C">
        <w:rPr>
          <w:rFonts w:ascii="ＭＳ 明朝" w:eastAsia="ＭＳ 明朝" w:hAnsi="Times New Roman" w:cs="ＭＳ 明朝" w:hint="eastAsia"/>
          <w:color w:val="000000"/>
          <w:kern w:val="0"/>
          <w:sz w:val="22"/>
        </w:rPr>
        <w:t>海外語学研修、海外事情調査・研究、インターンシップ、ボランティア活動、家族の看護、介護、出産、育児及び就業（社会人学生の業務多忙等）等、</w:t>
      </w:r>
      <w:r w:rsidR="00221CAB" w:rsidRPr="00D45E0C">
        <w:rPr>
          <w:rFonts w:ascii="ＭＳ 明朝" w:eastAsia="ＭＳ 明朝" w:hAnsi="Times New Roman" w:cs="ＭＳ 明朝" w:hint="eastAsia"/>
          <w:color w:val="000000"/>
          <w:kern w:val="0"/>
          <w:sz w:val="22"/>
        </w:rPr>
        <w:t>通学を継続することが困難な事情がある場合をいう。</w:t>
      </w:r>
    </w:p>
    <w:p w14:paraId="3C587E51" w14:textId="77777777" w:rsidR="00221CAB" w:rsidRPr="00D45E0C" w:rsidRDefault="00E8403B" w:rsidP="00A02CCE">
      <w:pPr>
        <w:overflowPunct w:val="0"/>
        <w:ind w:leftChars="420" w:left="877"/>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ただし、他大学又は他学部の受験等により、</w:t>
      </w:r>
      <w:r w:rsidR="000A42DF" w:rsidRPr="00D45E0C">
        <w:rPr>
          <w:rFonts w:ascii="ＭＳ 明朝" w:eastAsia="ＭＳ 明朝" w:hAnsi="Times New Roman" w:cs="ＭＳ 明朝" w:hint="eastAsia"/>
          <w:color w:val="000000"/>
          <w:kern w:val="0"/>
          <w:sz w:val="22"/>
        </w:rPr>
        <w:t>本学における就学が困難とする理由については「特別の</w:t>
      </w:r>
      <w:r w:rsidRPr="00D45E0C">
        <w:rPr>
          <w:rFonts w:ascii="ＭＳ 明朝" w:eastAsia="ＭＳ 明朝" w:hAnsi="Times New Roman" w:cs="ＭＳ 明朝" w:hint="eastAsia"/>
          <w:color w:val="000000"/>
          <w:kern w:val="0"/>
          <w:sz w:val="22"/>
        </w:rPr>
        <w:t>事情」に該当しないこととする。</w:t>
      </w:r>
    </w:p>
    <w:p w14:paraId="29F2B016"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5E59FA7B" w14:textId="77777777" w:rsidR="00221CAB" w:rsidRPr="00D45E0C" w:rsidRDefault="00DD688D"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３</w:t>
      </w:r>
      <w:r w:rsidR="00221CAB" w:rsidRPr="00D45E0C">
        <w:rPr>
          <w:rFonts w:ascii="ＭＳ 明朝" w:eastAsia="ＭＳ 明朝" w:hAnsi="Times New Roman" w:cs="ＭＳ 明朝" w:hint="eastAsia"/>
          <w:color w:val="000000"/>
          <w:kern w:val="0"/>
          <w:sz w:val="22"/>
        </w:rPr>
        <w:t>．授業料の免除又は納入の状況については、提出時に申告すること。</w:t>
      </w:r>
    </w:p>
    <w:p w14:paraId="3CEB2D41"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2533F806" w14:textId="77777777" w:rsidR="00221CAB" w:rsidRPr="00D45E0C" w:rsidRDefault="00DD688D"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４</w:t>
      </w:r>
      <w:r w:rsidR="00221CAB" w:rsidRPr="00D45E0C">
        <w:rPr>
          <w:rFonts w:ascii="ＭＳ 明朝" w:eastAsia="ＭＳ 明朝" w:hAnsi="Times New Roman" w:cs="ＭＳ 明朝" w:hint="eastAsia"/>
          <w:color w:val="000000"/>
          <w:kern w:val="0"/>
          <w:sz w:val="22"/>
        </w:rPr>
        <w:t>．奨学金を受給している者は、奨学金の一時停止等の手続きを行うこと。</w:t>
      </w:r>
    </w:p>
    <w:p w14:paraId="55BEB6C0"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1075C2EA" w14:textId="77777777" w:rsidR="00221CAB" w:rsidRPr="00D45E0C" w:rsidRDefault="00DD688D"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５</w:t>
      </w:r>
      <w:r w:rsidR="00221CAB" w:rsidRPr="00D45E0C">
        <w:rPr>
          <w:rFonts w:ascii="ＭＳ 明朝" w:eastAsia="ＭＳ 明朝" w:hAnsi="Times New Roman" w:cs="ＭＳ 明朝" w:hint="eastAsia"/>
          <w:color w:val="000000"/>
          <w:kern w:val="0"/>
          <w:sz w:val="22"/>
        </w:rPr>
        <w:t>．「休学願」のうち休学理由等で不要な文字については、二重線で消すこと。</w:t>
      </w:r>
    </w:p>
    <w:p w14:paraId="10C33259" w14:textId="77777777" w:rsidR="00CD7EA8" w:rsidRPr="00D45E0C" w:rsidRDefault="00CD7EA8" w:rsidP="00221CAB">
      <w:pPr>
        <w:overflowPunct w:val="0"/>
        <w:textAlignment w:val="baseline"/>
        <w:rPr>
          <w:rFonts w:ascii="ＭＳ 明朝" w:eastAsia="ＭＳ 明朝" w:hAnsi="Times New Roman" w:cs="ＭＳ 明朝"/>
          <w:color w:val="000000"/>
          <w:kern w:val="0"/>
          <w:sz w:val="22"/>
        </w:rPr>
      </w:pPr>
    </w:p>
    <w:p w14:paraId="2B6F41AC" w14:textId="77777777" w:rsidR="00221CAB" w:rsidRPr="00D45E0C" w:rsidRDefault="00DD688D" w:rsidP="00D45E0C">
      <w:pPr>
        <w:overflowPunct w:val="0"/>
        <w:ind w:left="219" w:hangingChars="100" w:hanging="219"/>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６</w:t>
      </w:r>
      <w:r w:rsidR="00E8403B" w:rsidRPr="00D45E0C">
        <w:rPr>
          <w:rFonts w:ascii="ＭＳ 明朝" w:eastAsia="ＭＳ 明朝" w:hAnsi="Times New Roman" w:cs="ＭＳ 明朝" w:hint="eastAsia"/>
          <w:color w:val="000000"/>
          <w:kern w:val="0"/>
          <w:sz w:val="22"/>
        </w:rPr>
        <w:t>．特別の事情による休学の場合は、（　）内に上記※２</w:t>
      </w:r>
      <w:r w:rsidR="00221CAB" w:rsidRPr="00D45E0C">
        <w:rPr>
          <w:rFonts w:ascii="ＭＳ 明朝" w:eastAsia="ＭＳ 明朝" w:hAnsi="Times New Roman" w:cs="ＭＳ 明朝" w:hint="eastAsia"/>
          <w:color w:val="000000"/>
          <w:kern w:val="0"/>
          <w:sz w:val="22"/>
        </w:rPr>
        <w:t>の事情を記入すること。</w:t>
      </w:r>
    </w:p>
    <w:p w14:paraId="663725F2" w14:textId="77777777" w:rsidR="0036454A" w:rsidRPr="00D45E0C" w:rsidRDefault="0036454A">
      <w:pPr>
        <w:widowControl/>
        <w:jc w:val="left"/>
        <w:rPr>
          <w:rFonts w:ascii="ＭＳ 明朝" w:eastAsia="ＭＳ 明朝" w:hAnsi="Times New Roman" w:cs="ＭＳ 明朝"/>
          <w:color w:val="000000"/>
          <w:kern w:val="0"/>
          <w:sz w:val="22"/>
        </w:rPr>
      </w:pPr>
      <w:r w:rsidRPr="00D45E0C">
        <w:rPr>
          <w:rFonts w:ascii="ＭＳ 明朝" w:eastAsia="ＭＳ 明朝" w:hAnsi="Times New Roman" w:cs="ＭＳ 明朝"/>
          <w:color w:val="000000"/>
          <w:kern w:val="0"/>
          <w:sz w:val="22"/>
        </w:rPr>
        <w:br w:type="page"/>
      </w:r>
    </w:p>
    <w:p w14:paraId="6CB7932C" w14:textId="77777777" w:rsidR="00CB5738" w:rsidRPr="00AF7097" w:rsidRDefault="00CB5738" w:rsidP="00CB5738">
      <w:pPr>
        <w:overflowPunct w:val="0"/>
        <w:jc w:val="center"/>
        <w:textAlignment w:val="baseline"/>
        <w:rPr>
          <w:rFonts w:ascii="ＭＳ 明朝" w:eastAsia="ＭＳ 明朝" w:hAnsi="Times New Roman" w:cs="Times New Roman"/>
          <w:color w:val="000000"/>
          <w:spacing w:val="2"/>
          <w:kern w:val="0"/>
          <w:sz w:val="22"/>
          <w:szCs w:val="21"/>
        </w:rPr>
      </w:pPr>
      <w:r w:rsidRPr="00AF7097">
        <w:rPr>
          <w:rFonts w:ascii="ＭＳ 明朝" w:eastAsia="ＭＳ 明朝" w:hAnsi="Times New Roman" w:cs="ＭＳ 明朝" w:hint="eastAsia"/>
          <w:color w:val="000000"/>
          <w:kern w:val="0"/>
          <w:sz w:val="28"/>
          <w:szCs w:val="24"/>
        </w:rPr>
        <w:t>提出書類の種類について</w:t>
      </w:r>
    </w:p>
    <w:p w14:paraId="5995EC27" w14:textId="77777777" w:rsidR="00CB5738" w:rsidRDefault="00CB5738" w:rsidP="00CB5738">
      <w:pPr>
        <w:overflowPunct w:val="0"/>
        <w:textAlignment w:val="baseline"/>
        <w:rPr>
          <w:rFonts w:ascii="ＭＳ 明朝" w:eastAsia="ＭＳ 明朝" w:hAnsi="Times New Roman" w:cs="Times New Roman"/>
          <w:color w:val="000000"/>
          <w:spacing w:val="2"/>
          <w:kern w:val="0"/>
          <w:szCs w:val="21"/>
        </w:rPr>
      </w:pPr>
    </w:p>
    <w:p w14:paraId="67918708" w14:textId="77777777" w:rsidR="00CB5738" w:rsidRPr="00221CAB" w:rsidRDefault="00CB5738" w:rsidP="00CB5738">
      <w:pPr>
        <w:overflowPunct w:val="0"/>
        <w:textAlignment w:val="baseline"/>
        <w:rPr>
          <w:rFonts w:ascii="ＭＳ 明朝" w:eastAsia="ＭＳ 明朝" w:hAnsi="Times New Roman" w:cs="Times New Roman"/>
          <w:color w:val="000000"/>
          <w:spacing w:val="2"/>
          <w:kern w:val="0"/>
          <w:szCs w:val="21"/>
        </w:rPr>
      </w:pPr>
    </w:p>
    <w:p w14:paraId="54F62934"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221CAB">
        <w:rPr>
          <w:rFonts w:ascii="ＭＳ 明朝" w:eastAsia="ＭＳ 明朝" w:hAnsi="Times New Roman" w:cs="ＭＳ 明朝" w:hint="eastAsia"/>
          <w:color w:val="000000"/>
          <w:kern w:val="0"/>
          <w:sz w:val="24"/>
          <w:szCs w:val="24"/>
        </w:rPr>
        <w:t xml:space="preserve">　　　</w:t>
      </w:r>
      <w:r w:rsidRPr="00D45E0C">
        <w:rPr>
          <w:rFonts w:ascii="ＭＳ 明朝" w:eastAsia="ＭＳ 明朝" w:hAnsi="Times New Roman" w:cs="ＭＳ 明朝" w:hint="eastAsia"/>
          <w:color w:val="000000"/>
          <w:kern w:val="0"/>
          <w:sz w:val="22"/>
        </w:rPr>
        <w:t>①疾病の場合</w:t>
      </w:r>
    </w:p>
    <w:p w14:paraId="02978DEE"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 xml:space="preserve">　　　　・休学願</w:t>
      </w:r>
    </w:p>
    <w:p w14:paraId="0B2C955E" w14:textId="77777777" w:rsidR="00CB5738" w:rsidRPr="00D45E0C" w:rsidRDefault="00CB5738" w:rsidP="00D45E0C">
      <w:pPr>
        <w:overflowPunct w:val="0"/>
        <w:ind w:firstLineChars="400" w:firstLine="875"/>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・副申書</w:t>
      </w:r>
    </w:p>
    <w:p w14:paraId="486AE994"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p>
    <w:p w14:paraId="488FA69A"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【添付書類】</w:t>
      </w:r>
    </w:p>
    <w:p w14:paraId="49F73650" w14:textId="77777777" w:rsidR="00CB5738" w:rsidRPr="00D45E0C" w:rsidRDefault="00CB5738" w:rsidP="00FA7027">
      <w:pPr>
        <w:overflowPunct w:val="0"/>
        <w:ind w:left="1094" w:hangingChars="500" w:hanging="1094"/>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Times New Roman"/>
          <w:color w:val="000000"/>
          <w:kern w:val="0"/>
          <w:sz w:val="22"/>
        </w:rPr>
        <w:t xml:space="preserve">          </w:t>
      </w:r>
      <w:r w:rsidRPr="00D45E0C">
        <w:rPr>
          <w:rFonts w:ascii="ＭＳ 明朝" w:eastAsia="ＭＳ 明朝" w:hAnsi="Times New Roman" w:cs="ＭＳ 明朝" w:hint="eastAsia"/>
          <w:color w:val="000000"/>
          <w:kern w:val="0"/>
          <w:sz w:val="22"/>
        </w:rPr>
        <w:t>診断書</w:t>
      </w:r>
      <w:r w:rsidRPr="00D45E0C">
        <w:rPr>
          <w:rFonts w:ascii="ＭＳ 明朝" w:eastAsia="ＭＳ 明朝" w:hAnsi="Times New Roman" w:cs="Times New Roman" w:hint="eastAsia"/>
          <w:color w:val="000000"/>
          <w:spacing w:val="2"/>
          <w:kern w:val="0"/>
          <w:sz w:val="22"/>
        </w:rPr>
        <w:t>または</w:t>
      </w:r>
      <w:r w:rsidR="00FA7027" w:rsidRPr="00D45E0C">
        <w:rPr>
          <w:rFonts w:ascii="ＭＳ 明朝" w:eastAsia="ＭＳ 明朝" w:hAnsi="Times New Roman" w:cs="ＭＳ 明朝" w:hint="eastAsia"/>
          <w:color w:val="000000"/>
          <w:kern w:val="0"/>
          <w:sz w:val="22"/>
        </w:rPr>
        <w:t>キャンパスライフ・健康支援センター</w:t>
      </w:r>
      <w:r w:rsidR="00FA7027">
        <w:rPr>
          <w:rFonts w:ascii="ＭＳ 明朝" w:eastAsia="ＭＳ 明朝" w:hAnsi="Times New Roman" w:cs="ＭＳ 明朝" w:hint="eastAsia"/>
          <w:color w:val="000000"/>
          <w:kern w:val="0"/>
          <w:sz w:val="22"/>
        </w:rPr>
        <w:t>の医師・</w:t>
      </w:r>
      <w:r w:rsidR="00FA7027" w:rsidRPr="00D45E0C">
        <w:rPr>
          <w:rFonts w:ascii="ＭＳ 明朝" w:eastAsia="ＭＳ 明朝" w:hAnsi="Times New Roman" w:cs="ＭＳ 明朝" w:hint="eastAsia"/>
          <w:color w:val="000000"/>
          <w:kern w:val="0"/>
          <w:sz w:val="22"/>
        </w:rPr>
        <w:t>カウンセラー等</w:t>
      </w:r>
      <w:r w:rsidRPr="00D45E0C">
        <w:rPr>
          <w:rFonts w:ascii="ＭＳ 明朝" w:eastAsia="ＭＳ 明朝" w:hAnsi="Times New Roman" w:cs="ＭＳ 明朝" w:hint="eastAsia"/>
          <w:color w:val="000000"/>
          <w:kern w:val="0"/>
          <w:sz w:val="22"/>
        </w:rPr>
        <w:t>の</w:t>
      </w:r>
      <w:r w:rsidR="00FA7027">
        <w:rPr>
          <w:rFonts w:ascii="ＭＳ 明朝" w:eastAsia="ＭＳ 明朝" w:hAnsi="Times New Roman" w:cs="ＭＳ 明朝" w:hint="eastAsia"/>
          <w:color w:val="000000"/>
          <w:kern w:val="0"/>
          <w:sz w:val="22"/>
        </w:rPr>
        <w:t>所見</w:t>
      </w:r>
    </w:p>
    <w:p w14:paraId="2BEB8922"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p>
    <w:p w14:paraId="05F8B0AD"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p>
    <w:p w14:paraId="309E8FBA"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②経済的理由の場合</w:t>
      </w:r>
    </w:p>
    <w:p w14:paraId="4DFC92DC"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r w:rsidRPr="00D45E0C">
        <w:rPr>
          <w:rFonts w:ascii="Times New Roman" w:eastAsia="ＭＳ 明朝" w:hAnsi="Times New Roman" w:cs="Times New Roman"/>
          <w:color w:val="000000"/>
          <w:kern w:val="0"/>
          <w:sz w:val="22"/>
        </w:rPr>
        <w:t xml:space="preserve">        </w:t>
      </w:r>
      <w:r w:rsidRPr="00D45E0C">
        <w:rPr>
          <w:rFonts w:ascii="Times New Roman" w:eastAsia="ＭＳ 明朝" w:hAnsi="Times New Roman" w:cs="Times New Roman" w:hint="eastAsia"/>
          <w:color w:val="000000"/>
          <w:kern w:val="0"/>
          <w:sz w:val="22"/>
        </w:rPr>
        <w:t>・</w:t>
      </w:r>
      <w:r w:rsidRPr="00D45E0C">
        <w:rPr>
          <w:rFonts w:ascii="ＭＳ 明朝" w:eastAsia="ＭＳ 明朝" w:hAnsi="Times New Roman" w:cs="ＭＳ 明朝" w:hint="eastAsia"/>
          <w:color w:val="000000"/>
          <w:kern w:val="0"/>
          <w:sz w:val="22"/>
        </w:rPr>
        <w:t>休学願</w:t>
      </w:r>
    </w:p>
    <w:p w14:paraId="6D9AD5EA" w14:textId="77777777" w:rsidR="00CB5738" w:rsidRPr="00D45E0C" w:rsidRDefault="00CB5738" w:rsidP="00D45E0C">
      <w:pPr>
        <w:overflowPunct w:val="0"/>
        <w:ind w:firstLineChars="400" w:firstLine="875"/>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・学資支弁が困難になったことを客観的に判断できる申立書</w:t>
      </w:r>
    </w:p>
    <w:p w14:paraId="680D6399" w14:textId="77777777" w:rsidR="00CB5738" w:rsidRPr="00D45E0C" w:rsidRDefault="00CB5738" w:rsidP="00D45E0C">
      <w:pPr>
        <w:overflowPunct w:val="0"/>
        <w:ind w:firstLineChars="400" w:firstLine="875"/>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・副申書</w:t>
      </w:r>
    </w:p>
    <w:p w14:paraId="64B2CC81"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p>
    <w:p w14:paraId="3A5C6E98"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p>
    <w:p w14:paraId="070B8F1F"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Times New Roman"/>
          <w:color w:val="000000"/>
          <w:kern w:val="0"/>
          <w:sz w:val="22"/>
        </w:rPr>
        <w:t xml:space="preserve">      </w:t>
      </w:r>
      <w:r w:rsidR="00E86CD3" w:rsidRPr="00D45E0C">
        <w:rPr>
          <w:rFonts w:ascii="ＭＳ 明朝" w:eastAsia="ＭＳ 明朝" w:hAnsi="Times New Roman" w:cs="ＭＳ 明朝" w:hint="eastAsia"/>
          <w:color w:val="000000"/>
          <w:kern w:val="0"/>
          <w:sz w:val="22"/>
        </w:rPr>
        <w:t>③特別の</w:t>
      </w:r>
      <w:r w:rsidRPr="00D45E0C">
        <w:rPr>
          <w:rFonts w:ascii="ＭＳ 明朝" w:eastAsia="ＭＳ 明朝" w:hAnsi="Times New Roman" w:cs="ＭＳ 明朝" w:hint="eastAsia"/>
          <w:color w:val="000000"/>
          <w:kern w:val="0"/>
          <w:sz w:val="22"/>
        </w:rPr>
        <w:t>事情の場合</w:t>
      </w:r>
    </w:p>
    <w:p w14:paraId="617E39D4"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r w:rsidRPr="00D45E0C">
        <w:rPr>
          <w:rFonts w:ascii="Times New Roman" w:eastAsia="ＭＳ 明朝" w:hAnsi="Times New Roman" w:cs="Times New Roman"/>
          <w:color w:val="000000"/>
          <w:kern w:val="0"/>
          <w:sz w:val="22"/>
        </w:rPr>
        <w:t xml:space="preserve">        </w:t>
      </w:r>
      <w:r w:rsidRPr="00D45E0C">
        <w:rPr>
          <w:rFonts w:ascii="Times New Roman" w:eastAsia="ＭＳ 明朝" w:hAnsi="Times New Roman" w:cs="Times New Roman" w:hint="eastAsia"/>
          <w:color w:val="000000"/>
          <w:kern w:val="0"/>
          <w:sz w:val="22"/>
        </w:rPr>
        <w:t>・</w:t>
      </w:r>
      <w:r w:rsidRPr="00D45E0C">
        <w:rPr>
          <w:rFonts w:ascii="ＭＳ 明朝" w:eastAsia="ＭＳ 明朝" w:hAnsi="Times New Roman" w:cs="ＭＳ 明朝" w:hint="eastAsia"/>
          <w:color w:val="000000"/>
          <w:kern w:val="0"/>
          <w:sz w:val="22"/>
        </w:rPr>
        <w:t>休学願</w:t>
      </w:r>
    </w:p>
    <w:p w14:paraId="427D623E" w14:textId="77777777" w:rsidR="00CB5738" w:rsidRPr="00D45E0C" w:rsidRDefault="00CB5738" w:rsidP="00D45E0C">
      <w:pPr>
        <w:overflowPunct w:val="0"/>
        <w:ind w:firstLineChars="400" w:firstLine="875"/>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・理由書</w:t>
      </w:r>
    </w:p>
    <w:p w14:paraId="5F2EB166" w14:textId="77777777" w:rsidR="00CB5738" w:rsidRPr="00D45E0C" w:rsidRDefault="00CB5738" w:rsidP="00D45E0C">
      <w:pPr>
        <w:overflowPunct w:val="0"/>
        <w:ind w:firstLineChars="400" w:firstLine="875"/>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・副申書</w:t>
      </w:r>
    </w:p>
    <w:p w14:paraId="1D587DD5"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p>
    <w:p w14:paraId="66E01DCE" w14:textId="77777777" w:rsidR="00CB5738" w:rsidRPr="00D45E0C" w:rsidRDefault="00CB5738" w:rsidP="006D4142">
      <w:pPr>
        <w:overflowPunct w:val="0"/>
        <w:ind w:firstLineChars="400" w:firstLine="875"/>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【添付書類】</w:t>
      </w:r>
    </w:p>
    <w:p w14:paraId="3EE46857"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Times New Roman"/>
          <w:color w:val="000000"/>
          <w:kern w:val="0"/>
          <w:sz w:val="22"/>
        </w:rPr>
        <w:t xml:space="preserve">          </w:t>
      </w:r>
      <w:r w:rsidRPr="00D45E0C">
        <w:rPr>
          <w:rFonts w:ascii="Times New Roman" w:eastAsia="ＭＳ 明朝" w:hAnsi="Times New Roman" w:cs="ＭＳ 明朝" w:hint="eastAsia"/>
          <w:color w:val="000000"/>
          <w:kern w:val="0"/>
          <w:sz w:val="22"/>
        </w:rPr>
        <w:t>Ⅰ</w:t>
      </w:r>
      <w:r w:rsidRPr="00D45E0C">
        <w:rPr>
          <w:rFonts w:ascii="ＭＳ 明朝" w:eastAsia="ＭＳ 明朝" w:hAnsi="Times New Roman" w:cs="ＭＳ 明朝" w:hint="eastAsia"/>
          <w:color w:val="000000"/>
          <w:kern w:val="0"/>
          <w:sz w:val="22"/>
        </w:rPr>
        <w:t>）海外渡航　ⅰ）語学研修（入学許可書）</w:t>
      </w:r>
    </w:p>
    <w:p w14:paraId="5B8398C9"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ⅱ）海外事情調査・研究等（調査・研究計画書等）</w:t>
      </w:r>
    </w:p>
    <w:p w14:paraId="62894649"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Ⅱ）長期のインターンシップ（受入証明書）</w:t>
      </w:r>
    </w:p>
    <w:p w14:paraId="475A549B" w14:textId="77777777" w:rsidR="00CB5738" w:rsidRPr="00D45E0C" w:rsidRDefault="00CB5738" w:rsidP="00CB5738">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 xml:space="preserve">　　　　　Ⅲ）家族の看護、介護（診断書）</w:t>
      </w:r>
    </w:p>
    <w:p w14:paraId="6F6CA256" w14:textId="77777777" w:rsidR="00CB5738" w:rsidRPr="00D45E0C" w:rsidRDefault="00CB5738" w:rsidP="00D45E0C">
      <w:pPr>
        <w:overflowPunct w:val="0"/>
        <w:ind w:leftChars="840" w:left="1972" w:hangingChars="100" w:hanging="219"/>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※家族構成、看護に対する責任の度合い等を理由書</w:t>
      </w:r>
      <w:r w:rsidR="004922EA" w:rsidRPr="00D45E0C">
        <w:rPr>
          <w:rFonts w:ascii="ＭＳ 明朝" w:eastAsia="ＭＳ 明朝" w:hAnsi="Times New Roman" w:cs="ＭＳ 明朝" w:hint="eastAsia"/>
          <w:color w:val="000000"/>
          <w:kern w:val="0"/>
          <w:sz w:val="22"/>
        </w:rPr>
        <w:t>の中に記載する</w:t>
      </w:r>
      <w:r w:rsidRPr="00D45E0C">
        <w:rPr>
          <w:rFonts w:ascii="ＭＳ 明朝" w:eastAsia="ＭＳ 明朝" w:hAnsi="Times New Roman" w:cs="ＭＳ 明朝" w:hint="eastAsia"/>
          <w:color w:val="000000"/>
          <w:kern w:val="0"/>
          <w:sz w:val="22"/>
        </w:rPr>
        <w:t>こと。</w:t>
      </w:r>
    </w:p>
    <w:p w14:paraId="359CA9E4"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Times New Roman"/>
          <w:color w:val="000000"/>
          <w:kern w:val="0"/>
          <w:sz w:val="22"/>
        </w:rPr>
        <w:t xml:space="preserve">          </w:t>
      </w:r>
      <w:r w:rsidRPr="00D45E0C">
        <w:rPr>
          <w:rFonts w:ascii="Times New Roman" w:eastAsia="ＭＳ 明朝" w:hAnsi="Times New Roman" w:cs="ＭＳ 明朝" w:hint="eastAsia"/>
          <w:color w:val="000000"/>
          <w:kern w:val="0"/>
          <w:sz w:val="22"/>
        </w:rPr>
        <w:t>Ⅳ</w:t>
      </w:r>
      <w:r w:rsidRPr="00D45E0C">
        <w:rPr>
          <w:rFonts w:ascii="ＭＳ 明朝" w:eastAsia="ＭＳ 明朝" w:hAnsi="Times New Roman" w:cs="ＭＳ 明朝" w:hint="eastAsia"/>
          <w:color w:val="000000"/>
          <w:kern w:val="0"/>
          <w:sz w:val="22"/>
        </w:rPr>
        <w:t>）家族の育児（母子手帳</w:t>
      </w:r>
      <w:r w:rsidR="008E13C7" w:rsidRPr="00D45E0C">
        <w:rPr>
          <w:rFonts w:ascii="ＭＳ 明朝" w:eastAsia="ＭＳ 明朝" w:hAnsi="Times New Roman" w:cs="ＭＳ 明朝" w:hint="eastAsia"/>
          <w:color w:val="000000"/>
          <w:kern w:val="0"/>
          <w:sz w:val="22"/>
        </w:rPr>
        <w:t>、氏名記載のページ等</w:t>
      </w:r>
      <w:r w:rsidRPr="00D45E0C">
        <w:rPr>
          <w:rFonts w:ascii="ＭＳ 明朝" w:eastAsia="ＭＳ 明朝" w:hAnsi="Times New Roman" w:cs="ＭＳ 明朝" w:hint="eastAsia"/>
          <w:color w:val="000000"/>
          <w:kern w:val="0"/>
          <w:sz w:val="22"/>
        </w:rPr>
        <w:t>）</w:t>
      </w:r>
    </w:p>
    <w:p w14:paraId="562E51FD" w14:textId="77777777" w:rsidR="00CB5738" w:rsidRPr="00D45E0C" w:rsidRDefault="00CB5738" w:rsidP="00CB5738">
      <w:pPr>
        <w:overflowPunct w:val="0"/>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Times New Roman"/>
          <w:color w:val="000000"/>
          <w:kern w:val="0"/>
          <w:sz w:val="22"/>
        </w:rPr>
        <w:t xml:space="preserve">          </w:t>
      </w:r>
      <w:r w:rsidRPr="00D45E0C">
        <w:rPr>
          <w:rFonts w:ascii="Times New Roman" w:eastAsia="ＭＳ 明朝" w:hAnsi="Times New Roman" w:cs="ＭＳ 明朝" w:hint="eastAsia"/>
          <w:color w:val="000000"/>
          <w:kern w:val="0"/>
          <w:sz w:val="22"/>
        </w:rPr>
        <w:t>Ⅴ</w:t>
      </w:r>
      <w:r w:rsidRPr="00D45E0C">
        <w:rPr>
          <w:rFonts w:ascii="ＭＳ 明朝" w:eastAsia="ＭＳ 明朝" w:hAnsi="Times New Roman" w:cs="ＭＳ 明朝" w:hint="eastAsia"/>
          <w:color w:val="000000"/>
          <w:kern w:val="0"/>
          <w:sz w:val="22"/>
        </w:rPr>
        <w:t>）就業（社会人入学の有職者の場合、職場復帰命令書等）</w:t>
      </w:r>
    </w:p>
    <w:p w14:paraId="4A0C3FA9" w14:textId="77777777" w:rsidR="00CB5738" w:rsidRPr="00D45E0C" w:rsidRDefault="00CB5738" w:rsidP="00CB5738">
      <w:pPr>
        <w:rPr>
          <w:sz w:val="22"/>
        </w:rPr>
      </w:pPr>
    </w:p>
    <w:p w14:paraId="52F30DAF" w14:textId="77777777" w:rsidR="0036452A" w:rsidRPr="00D45E0C" w:rsidRDefault="0036452A">
      <w:pPr>
        <w:widowControl/>
        <w:jc w:val="left"/>
        <w:rPr>
          <w:rFonts w:ascii="ＭＳ 明朝" w:eastAsia="ＭＳ 明朝" w:hAnsi="Times New Roman" w:cs="Times New Roman"/>
          <w:color w:val="000000"/>
          <w:spacing w:val="2"/>
          <w:kern w:val="0"/>
          <w:sz w:val="22"/>
        </w:rPr>
      </w:pPr>
      <w:r w:rsidRPr="00D45E0C">
        <w:rPr>
          <w:rFonts w:ascii="ＭＳ 明朝" w:eastAsia="ＭＳ 明朝" w:hAnsi="Times New Roman" w:cs="Times New Roman"/>
          <w:color w:val="000000"/>
          <w:spacing w:val="2"/>
          <w:kern w:val="0"/>
          <w:sz w:val="22"/>
        </w:rPr>
        <w:br w:type="page"/>
      </w:r>
    </w:p>
    <w:p w14:paraId="5160E3DD" w14:textId="77777777" w:rsidR="006C0D4A" w:rsidRDefault="00F76B96" w:rsidP="00221CAB">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noProof/>
          <w:color w:val="000000"/>
          <w:kern w:val="0"/>
          <w:sz w:val="32"/>
          <w:szCs w:val="32"/>
        </w:rPr>
        <mc:AlternateContent>
          <mc:Choice Requires="wps">
            <w:drawing>
              <wp:anchor distT="0" distB="0" distL="114300" distR="114300" simplePos="0" relativeHeight="251661312" behindDoc="0" locked="0" layoutInCell="1" allowOverlap="1" wp14:anchorId="5E621FD6" wp14:editId="756C44AF">
                <wp:simplePos x="0" y="0"/>
                <wp:positionH relativeFrom="column">
                  <wp:posOffset>4225290</wp:posOffset>
                </wp:positionH>
                <wp:positionV relativeFrom="paragraph">
                  <wp:posOffset>-163830</wp:posOffset>
                </wp:positionV>
                <wp:extent cx="1238250" cy="438785"/>
                <wp:effectExtent l="9525" t="889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8785"/>
                        </a:xfrm>
                        <a:prstGeom prst="rect">
                          <a:avLst/>
                        </a:prstGeom>
                        <a:solidFill>
                          <a:srgbClr val="FFFFFF"/>
                        </a:solidFill>
                        <a:ln w="9525">
                          <a:solidFill>
                            <a:srgbClr val="000000"/>
                          </a:solidFill>
                          <a:miter lim="800000"/>
                          <a:headEnd/>
                          <a:tailEnd/>
                        </a:ln>
                      </wps:spPr>
                      <wps:txbx>
                        <w:txbxContent>
                          <w:p w14:paraId="58EC59DD" w14:textId="77777777" w:rsidR="006D4142" w:rsidRPr="002845ED" w:rsidRDefault="006D4142" w:rsidP="002845ED">
                            <w:pPr>
                              <w:jc w:val="center"/>
                              <w:rPr>
                                <w:rFonts w:asciiTheme="majorEastAsia" w:eastAsiaTheme="majorEastAsia" w:hAnsiTheme="majorEastAsia"/>
                                <w:sz w:val="44"/>
                                <w:szCs w:val="44"/>
                              </w:rPr>
                            </w:pPr>
                            <w:r w:rsidRPr="002845ED">
                              <w:rPr>
                                <w:rFonts w:asciiTheme="majorEastAsia" w:eastAsiaTheme="majorEastAsia" w:hAnsiTheme="majorEastAsia" w:hint="eastAsia"/>
                                <w:sz w:val="44"/>
                                <w:szCs w:val="44"/>
                              </w:rPr>
                              <w:t>見</w:t>
                            </w:r>
                            <w:r>
                              <w:rPr>
                                <w:rFonts w:asciiTheme="majorEastAsia" w:eastAsiaTheme="majorEastAsia" w:hAnsiTheme="majorEastAsia" w:hint="eastAsia"/>
                                <w:sz w:val="44"/>
                                <w:szCs w:val="44"/>
                              </w:rPr>
                              <w:t xml:space="preserve">　</w:t>
                            </w:r>
                            <w:r w:rsidRPr="002845ED">
                              <w:rPr>
                                <w:rFonts w:asciiTheme="majorEastAsia" w:eastAsiaTheme="majorEastAsia" w:hAnsiTheme="majorEastAsia" w:hint="eastAsia"/>
                                <w:sz w:val="44"/>
                                <w:szCs w:val="44"/>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621FD6" id="_x0000_t202" coordsize="21600,21600" o:spt="202" path="m,l,21600r21600,l21600,xe">
                <v:stroke joinstyle="miter"/>
                <v:path gradientshapeok="t" o:connecttype="rect"/>
              </v:shapetype>
              <v:shape id="Text Box 3" o:spid="_x0000_s1026" type="#_x0000_t202" style="position:absolute;left:0;text-align:left;margin-left:332.7pt;margin-top:-12.9pt;width:97.5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">
                <v:textbox inset="5.85pt,.7pt,5.85pt,.7pt">
                  <w:txbxContent>
                    <w:p w14:paraId="58EC59DD" w14:textId="77777777" w:rsidR="006D4142" w:rsidRPr="002845ED" w:rsidRDefault="006D4142" w:rsidP="002845ED">
                      <w:pPr>
                        <w:jc w:val="center"/>
                        <w:rPr>
                          <w:rFonts w:asciiTheme="majorEastAsia" w:eastAsiaTheme="majorEastAsia" w:hAnsiTheme="majorEastAsia"/>
                          <w:sz w:val="44"/>
                          <w:szCs w:val="44"/>
                        </w:rPr>
                      </w:pPr>
                      <w:r w:rsidRPr="002845ED">
                        <w:rPr>
                          <w:rFonts w:asciiTheme="majorEastAsia" w:eastAsiaTheme="majorEastAsia" w:hAnsiTheme="majorEastAsia" w:hint="eastAsia"/>
                          <w:sz w:val="44"/>
                          <w:szCs w:val="44"/>
                        </w:rPr>
                        <w:t>見</w:t>
                      </w:r>
                      <w:r>
                        <w:rPr>
                          <w:rFonts w:asciiTheme="majorEastAsia" w:eastAsiaTheme="majorEastAsia" w:hAnsiTheme="majorEastAsia" w:hint="eastAsia"/>
                          <w:sz w:val="44"/>
                          <w:szCs w:val="44"/>
                        </w:rPr>
                        <w:t xml:space="preserve">　</w:t>
                      </w:r>
                      <w:r w:rsidRPr="002845ED">
                        <w:rPr>
                          <w:rFonts w:asciiTheme="majorEastAsia" w:eastAsiaTheme="majorEastAsia" w:hAnsiTheme="majorEastAsia" w:hint="eastAsia"/>
                          <w:sz w:val="44"/>
                          <w:szCs w:val="44"/>
                        </w:rPr>
                        <w:t>本</w:t>
                      </w:r>
                    </w:p>
                  </w:txbxContent>
                </v:textbox>
              </v:shape>
            </w:pict>
          </mc:Fallback>
        </mc:AlternateContent>
      </w:r>
    </w:p>
    <w:p w14:paraId="0D1287B4" w14:textId="77777777" w:rsidR="00221CAB" w:rsidRDefault="00221CAB" w:rsidP="00221CAB">
      <w:pPr>
        <w:overflowPunct w:val="0"/>
        <w:jc w:val="center"/>
        <w:textAlignment w:val="baseline"/>
        <w:rPr>
          <w:rFonts w:ascii="ＭＳ 明朝" w:eastAsia="ＭＳ 明朝" w:hAnsi="Times New Roman" w:cs="ＭＳ 明朝"/>
          <w:color w:val="000000"/>
          <w:kern w:val="0"/>
          <w:sz w:val="32"/>
          <w:szCs w:val="32"/>
        </w:rPr>
      </w:pPr>
      <w:r w:rsidRPr="00221CAB">
        <w:rPr>
          <w:rFonts w:ascii="ＭＳ 明朝" w:eastAsia="ＭＳ 明朝" w:hAnsi="Times New Roman" w:cs="ＭＳ 明朝" w:hint="eastAsia"/>
          <w:color w:val="000000"/>
          <w:kern w:val="0"/>
          <w:sz w:val="32"/>
          <w:szCs w:val="32"/>
        </w:rPr>
        <w:t>副　　　申　　　書</w:t>
      </w:r>
    </w:p>
    <w:p w14:paraId="1AECC5E1" w14:textId="77777777" w:rsidR="004922EA" w:rsidRPr="00221CAB" w:rsidRDefault="004922EA" w:rsidP="004922EA">
      <w:pPr>
        <w:overflowPunct w:val="0"/>
        <w:textAlignment w:val="baseline"/>
        <w:rPr>
          <w:rFonts w:ascii="ＭＳ 明朝" w:eastAsia="ＭＳ 明朝" w:hAnsi="Times New Roman" w:cs="Times New Roman"/>
          <w:color w:val="000000"/>
          <w:spacing w:val="2"/>
          <w:kern w:val="0"/>
          <w:szCs w:val="21"/>
        </w:rPr>
      </w:pPr>
    </w:p>
    <w:p w14:paraId="08701924" w14:textId="77777777" w:rsidR="00221CAB" w:rsidRPr="00221CAB" w:rsidRDefault="00221CAB" w:rsidP="00221CAB">
      <w:pPr>
        <w:overflowPunct w:val="0"/>
        <w:textAlignment w:val="baseline"/>
        <w:rPr>
          <w:rFonts w:ascii="ＭＳ 明朝" w:eastAsia="ＭＳ 明朝" w:hAnsi="Times New Roman" w:cs="Times New Roman"/>
          <w:color w:val="000000"/>
          <w:spacing w:val="2"/>
          <w:kern w:val="0"/>
          <w:szCs w:val="21"/>
        </w:rPr>
      </w:pPr>
    </w:p>
    <w:p w14:paraId="4F8129BB" w14:textId="77777777" w:rsidR="00221CAB" w:rsidRPr="00D45E0C" w:rsidRDefault="006F48AF" w:rsidP="00221CAB">
      <w:pPr>
        <w:overflowPunct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令和</w:t>
      </w:r>
      <w:r w:rsidR="00221CAB" w:rsidRPr="00D45E0C">
        <w:rPr>
          <w:rFonts w:ascii="ＭＳ 明朝" w:eastAsia="ＭＳ 明朝" w:hAnsi="Times New Roman" w:cs="ＭＳ 明朝" w:hint="eastAsia"/>
          <w:color w:val="000000"/>
          <w:kern w:val="0"/>
          <w:sz w:val="24"/>
          <w:szCs w:val="24"/>
        </w:rPr>
        <w:t xml:space="preserve">　　年　　月　　日</w:t>
      </w:r>
    </w:p>
    <w:p w14:paraId="292AD8DB" w14:textId="77777777" w:rsidR="00D45E0C" w:rsidRPr="00D45E0C" w:rsidRDefault="00D45E0C" w:rsidP="00221CAB">
      <w:pPr>
        <w:overflowPunct w:val="0"/>
        <w:textAlignment w:val="baseline"/>
        <w:rPr>
          <w:rFonts w:ascii="ＭＳ 明朝" w:eastAsia="ＭＳ 明朝" w:hAnsi="Times New Roman" w:cs="Times New Roman"/>
          <w:color w:val="000000"/>
          <w:spacing w:val="2"/>
          <w:kern w:val="0"/>
          <w:sz w:val="24"/>
          <w:szCs w:val="24"/>
        </w:rPr>
      </w:pPr>
    </w:p>
    <w:p w14:paraId="3F655B9A" w14:textId="72E37CF6" w:rsidR="000A2498" w:rsidRPr="006A57F4" w:rsidRDefault="006A57F4" w:rsidP="000A2498">
      <w:pPr>
        <w:overflowPunct w:val="0"/>
        <w:textAlignment w:val="baseline"/>
        <w:rPr>
          <w:rFonts w:ascii="ＭＳ 明朝" w:eastAsia="ＭＳ 明朝" w:hAnsi="Times New Roman" w:cs="Times New Roman"/>
          <w:color w:val="000000"/>
          <w:spacing w:val="2"/>
          <w:kern w:val="0"/>
          <w:sz w:val="24"/>
          <w:szCs w:val="24"/>
        </w:rPr>
      </w:pPr>
      <w:r w:rsidRPr="006A57F4">
        <w:rPr>
          <w:rFonts w:ascii="ＭＳ 明朝" w:eastAsia="ＭＳ 明朝" w:hAnsi="Times New Roman" w:cs="ＭＳ 明朝" w:hint="eastAsia"/>
          <w:color w:val="000000"/>
          <w:spacing w:val="22"/>
          <w:w w:val="89"/>
          <w:kern w:val="0"/>
          <w:sz w:val="24"/>
          <w:szCs w:val="24"/>
          <w:fitText w:val="1752" w:id="-1590898687"/>
        </w:rPr>
        <w:t>人間環境学府</w:t>
      </w:r>
      <w:r w:rsidRPr="006A57F4">
        <w:rPr>
          <w:rFonts w:ascii="ＭＳ 明朝" w:eastAsia="ＭＳ 明朝" w:hAnsi="Times New Roman" w:cs="ＭＳ 明朝" w:hint="eastAsia"/>
          <w:color w:val="000000"/>
          <w:spacing w:val="2"/>
          <w:w w:val="89"/>
          <w:kern w:val="0"/>
          <w:sz w:val="24"/>
          <w:szCs w:val="24"/>
          <w:fitText w:val="1752" w:id="-1590898687"/>
        </w:rPr>
        <w:t>長</w:t>
      </w:r>
      <w:r w:rsidRPr="006A57F4">
        <w:rPr>
          <w:rFonts w:ascii="ＭＳ 明朝" w:eastAsia="ＭＳ 明朝" w:hAnsi="Times New Roman" w:cs="ＭＳ 明朝" w:hint="eastAsia"/>
          <w:color w:val="000000"/>
          <w:kern w:val="0"/>
          <w:sz w:val="24"/>
          <w:szCs w:val="24"/>
        </w:rPr>
        <w:t xml:space="preserve">　　殿</w:t>
      </w:r>
    </w:p>
    <w:p w14:paraId="5B201508" w14:textId="77777777" w:rsidR="008D5DAB" w:rsidRPr="000A2498" w:rsidRDefault="008D5DAB" w:rsidP="008D5DAB">
      <w:pPr>
        <w:overflowPunct w:val="0"/>
        <w:textAlignment w:val="baseline"/>
        <w:rPr>
          <w:rFonts w:ascii="ＭＳ 明朝" w:eastAsia="ＭＳ 明朝" w:hAnsi="Times New Roman" w:cs="Times New Roman"/>
          <w:color w:val="000000"/>
          <w:spacing w:val="2"/>
          <w:kern w:val="0"/>
          <w:sz w:val="22"/>
        </w:rPr>
      </w:pPr>
    </w:p>
    <w:p w14:paraId="78D3B9E1"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205DFD21" w14:textId="03D79F3B" w:rsidR="008D5DAB" w:rsidRDefault="00221CAB" w:rsidP="008D5DAB">
      <w:pPr>
        <w:overflowPunct w:val="0"/>
        <w:textAlignment w:val="baseline"/>
        <w:rPr>
          <w:rFonts w:ascii="ＭＳ 明朝" w:eastAsia="ＭＳ 明朝" w:hAnsi="Times New Roman" w:cs="ＭＳ 明朝"/>
          <w:color w:val="000000"/>
          <w:kern w:val="0"/>
          <w:sz w:val="24"/>
          <w:szCs w:val="24"/>
        </w:rPr>
      </w:pPr>
      <w:r w:rsidRPr="00D45E0C">
        <w:rPr>
          <w:rFonts w:ascii="Times New Roman" w:eastAsia="ＭＳ 明朝" w:hAnsi="Times New Roman" w:cs="ＭＳ 明朝" w:hint="eastAsia"/>
          <w:color w:val="000000"/>
          <w:kern w:val="0"/>
          <w:sz w:val="24"/>
          <w:szCs w:val="24"/>
        </w:rPr>
        <w:t xml:space="preserve">　　　　　　　　　　　　　　　　</w:t>
      </w:r>
      <w:r w:rsidR="00EF35E6" w:rsidRPr="00D45E0C">
        <w:rPr>
          <w:rFonts w:ascii="Times New Roman" w:eastAsia="ＭＳ 明朝" w:hAnsi="Times New Roman" w:cs="ＭＳ 明朝" w:hint="eastAsia"/>
          <w:color w:val="000000"/>
          <w:kern w:val="0"/>
          <w:sz w:val="24"/>
          <w:szCs w:val="24"/>
        </w:rPr>
        <w:t xml:space="preserve">　</w:t>
      </w:r>
      <w:r w:rsidR="00EF35E6" w:rsidRPr="00D45E0C">
        <w:rPr>
          <w:rFonts w:ascii="ＭＳ 明朝" w:eastAsia="ＭＳ 明朝" w:hAnsi="Times New Roman" w:cs="ＭＳ 明朝" w:hint="eastAsia"/>
          <w:color w:val="000000"/>
          <w:kern w:val="0"/>
          <w:sz w:val="24"/>
          <w:szCs w:val="24"/>
        </w:rPr>
        <w:t xml:space="preserve">指導教員署名　　　　　</w:t>
      </w:r>
      <w:r w:rsidR="00FD1F3D">
        <w:rPr>
          <w:rFonts w:ascii="ＭＳ 明朝" w:eastAsia="ＭＳ 明朝" w:hAnsi="Times New Roman" w:cs="ＭＳ 明朝" w:hint="eastAsia"/>
          <w:color w:val="000000"/>
          <w:kern w:val="0"/>
          <w:sz w:val="24"/>
          <w:szCs w:val="24"/>
        </w:rPr>
        <w:t xml:space="preserve">　　　　</w:t>
      </w:r>
      <w:r w:rsidR="00EF35E6" w:rsidRPr="00D45E0C">
        <w:rPr>
          <w:rFonts w:ascii="ＭＳ 明朝" w:eastAsia="ＭＳ 明朝" w:hAnsi="Times New Roman" w:cs="ＭＳ 明朝" w:hint="eastAsia"/>
          <w:color w:val="000000"/>
          <w:kern w:val="0"/>
          <w:sz w:val="24"/>
          <w:szCs w:val="24"/>
        </w:rPr>
        <w:t xml:space="preserve">　　　　　　</w:t>
      </w:r>
    </w:p>
    <w:p w14:paraId="00EE58E4" w14:textId="77777777" w:rsidR="00FD1F3D" w:rsidRPr="00D45E0C" w:rsidRDefault="00FD1F3D" w:rsidP="008D5DAB">
      <w:pPr>
        <w:overflowPunct w:val="0"/>
        <w:textAlignment w:val="baseline"/>
        <w:rPr>
          <w:rFonts w:ascii="ＭＳ 明朝" w:eastAsia="ＭＳ 明朝" w:hAnsi="Times New Roman" w:cs="Times New Roman"/>
          <w:color w:val="000000"/>
          <w:spacing w:val="2"/>
          <w:kern w:val="0"/>
          <w:sz w:val="22"/>
        </w:rPr>
      </w:pPr>
    </w:p>
    <w:p w14:paraId="50C49941"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21382A48"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4"/>
          <w:szCs w:val="24"/>
        </w:rPr>
      </w:pPr>
      <w:r w:rsidRPr="00D45E0C">
        <w:rPr>
          <w:rFonts w:ascii="ＭＳ 明朝" w:eastAsia="ＭＳ 明朝" w:hAnsi="Times New Roman" w:cs="ＭＳ 明朝" w:hint="eastAsia"/>
          <w:color w:val="000000"/>
          <w:kern w:val="0"/>
          <w:sz w:val="24"/>
          <w:szCs w:val="24"/>
        </w:rPr>
        <w:t>休学申出者の氏名：</w:t>
      </w:r>
      <w:r w:rsidRPr="00D45E0C">
        <w:rPr>
          <w:rFonts w:ascii="Times New Roman" w:eastAsia="ＭＳ 明朝" w:hAnsi="Times New Roman" w:cs="Times New Roman"/>
          <w:color w:val="000000"/>
          <w:kern w:val="0"/>
          <w:sz w:val="24"/>
          <w:szCs w:val="24"/>
        </w:rPr>
        <w:t xml:space="preserve">  </w:t>
      </w:r>
      <w:r w:rsidRPr="00D45E0C">
        <w:rPr>
          <w:rFonts w:ascii="ＭＳ 明朝" w:eastAsia="ＭＳ 明朝" w:hAnsi="Times New Roman" w:cs="ＭＳ 明朝" w:hint="eastAsia"/>
          <w:color w:val="000000"/>
          <w:kern w:val="0"/>
          <w:sz w:val="24"/>
          <w:szCs w:val="24"/>
        </w:rPr>
        <w:t>○○○○</w:t>
      </w:r>
    </w:p>
    <w:p w14:paraId="02BAD391"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5453191F" w14:textId="77777777" w:rsidR="00221CAB" w:rsidRPr="00D45E0C" w:rsidRDefault="00221CAB" w:rsidP="00221CAB">
      <w:pPr>
        <w:overflowPunct w:val="0"/>
        <w:jc w:val="center"/>
        <w:textAlignment w:val="baseline"/>
        <w:rPr>
          <w:rFonts w:ascii="ＭＳ 明朝" w:eastAsia="ＭＳ 明朝" w:hAnsi="Times New Roman" w:cs="Times New Roman"/>
          <w:color w:val="000000"/>
          <w:spacing w:val="2"/>
          <w:kern w:val="0"/>
          <w:sz w:val="24"/>
          <w:szCs w:val="24"/>
        </w:rPr>
      </w:pPr>
      <w:r w:rsidRPr="00D45E0C">
        <w:rPr>
          <w:rFonts w:ascii="ＭＳ 明朝" w:eastAsia="ＭＳ 明朝" w:hAnsi="Times New Roman" w:cs="ＭＳ 明朝" w:hint="eastAsia"/>
          <w:color w:val="000000"/>
          <w:kern w:val="0"/>
          <w:sz w:val="24"/>
          <w:szCs w:val="24"/>
        </w:rPr>
        <w:t>記</w:t>
      </w:r>
    </w:p>
    <w:p w14:paraId="12F7A3FE"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p>
    <w:p w14:paraId="415AF6B4"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（例）　</w:t>
      </w:r>
    </w:p>
    <w:p w14:paraId="59B73067"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上記の学生から、△△△△（疾病名等）を治すために治療（療養）に専念したいので休学をしたい旨の申し出があり、</w:t>
      </w:r>
      <w:r w:rsidR="00FA7027" w:rsidRPr="00D45E0C">
        <w:rPr>
          <w:rFonts w:ascii="ＭＳ 明朝" w:eastAsia="ＭＳ 明朝" w:hAnsi="Times New Roman" w:cs="ＭＳ 明朝" w:hint="eastAsia"/>
          <w:color w:val="000000"/>
          <w:kern w:val="0"/>
          <w:sz w:val="22"/>
        </w:rPr>
        <w:t>キャンパスライフ・健康支援センター</w:t>
      </w:r>
      <w:r w:rsidRPr="00D45E0C">
        <w:rPr>
          <w:rFonts w:ascii="ＭＳ 明朝" w:eastAsia="ＭＳ 明朝" w:hAnsi="Times New Roman" w:cs="ＭＳ 明朝" w:hint="eastAsia"/>
          <w:color w:val="000000"/>
          <w:kern w:val="0"/>
          <w:sz w:val="22"/>
        </w:rPr>
        <w:t>の□□□□医師（カウンセラー等）と協議した結果、早期に治療（療養）することが今後の修学計画を円滑にするものと判断いたしました。</w:t>
      </w:r>
    </w:p>
    <w:p w14:paraId="63C8D787"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 xml:space="preserve">　よって、上記のとおり副申します。</w:t>
      </w:r>
    </w:p>
    <w:p w14:paraId="2B013667"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p>
    <w:p w14:paraId="6890D785"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r w:rsidRPr="00D45E0C">
        <w:rPr>
          <w:rFonts w:ascii="Times New Roman" w:eastAsia="ＭＳ 明朝" w:hAnsi="Times New Roman" w:cs="ＭＳ 明朝" w:hint="eastAsia"/>
          <w:color w:val="000000"/>
          <w:kern w:val="0"/>
          <w:sz w:val="22"/>
        </w:rPr>
        <w:t>（</w:t>
      </w:r>
      <w:r w:rsidRPr="00D45E0C">
        <w:rPr>
          <w:rFonts w:ascii="ＭＳ 明朝" w:eastAsia="ＭＳ 明朝" w:hAnsi="Times New Roman" w:cs="ＭＳ 明朝" w:hint="eastAsia"/>
          <w:color w:val="000000"/>
          <w:kern w:val="0"/>
          <w:sz w:val="22"/>
        </w:rPr>
        <w:t>休学を申し出た学生と面談した内容等により、休学が最善の方法であると判断されたことを記載願います。）</w:t>
      </w:r>
    </w:p>
    <w:p w14:paraId="17A8FBCF"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p>
    <w:p w14:paraId="48D0FCA8"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r w:rsidRPr="00D45E0C">
        <w:rPr>
          <w:rFonts w:ascii="ＭＳ 明朝" w:eastAsia="ＭＳ 明朝" w:hAnsi="Times New Roman" w:cs="ＭＳ 明朝" w:hint="eastAsia"/>
          <w:color w:val="000000"/>
          <w:kern w:val="0"/>
          <w:sz w:val="22"/>
        </w:rPr>
        <w:t>（経済的理由での休学の場合、上記内容に加えて「休学中の学生に係る責任を負うことに同意する旨」を明記願います。なお、「責任」とは休学を最善の方法と判断したことに対する「責任」とします。）</w:t>
      </w:r>
    </w:p>
    <w:p w14:paraId="14798550"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p>
    <w:p w14:paraId="14FBFE18" w14:textId="77777777" w:rsidR="00221CAB" w:rsidRPr="00D45E0C" w:rsidRDefault="00221CAB" w:rsidP="00221CAB">
      <w:pPr>
        <w:overflowPunct w:val="0"/>
        <w:textAlignment w:val="baseline"/>
        <w:rPr>
          <w:rFonts w:ascii="ＭＳ 明朝" w:eastAsia="ＭＳ 明朝" w:hAnsi="Times New Roman" w:cs="Times New Roman"/>
          <w:color w:val="000000"/>
          <w:spacing w:val="2"/>
          <w:kern w:val="0"/>
          <w:sz w:val="22"/>
        </w:rPr>
      </w:pPr>
    </w:p>
    <w:p w14:paraId="224FA2C1" w14:textId="77777777" w:rsidR="00D45E0C" w:rsidRDefault="00D45E0C">
      <w:pPr>
        <w:widowControl/>
        <w:jc w:val="left"/>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br w:type="page"/>
      </w:r>
    </w:p>
    <w:p w14:paraId="64239D41" w14:textId="77777777" w:rsidR="006C0D4A" w:rsidRPr="00221CAB" w:rsidRDefault="00F76B96" w:rsidP="00221CAB">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noProof/>
          <w:color w:val="000000"/>
          <w:kern w:val="0"/>
          <w:sz w:val="32"/>
          <w:szCs w:val="32"/>
        </w:rPr>
        <mc:AlternateContent>
          <mc:Choice Requires="wps">
            <w:drawing>
              <wp:anchor distT="0" distB="0" distL="114300" distR="114300" simplePos="0" relativeHeight="251662336" behindDoc="0" locked="0" layoutInCell="1" allowOverlap="1" wp14:anchorId="5593D5A6" wp14:editId="237826AF">
                <wp:simplePos x="0" y="0"/>
                <wp:positionH relativeFrom="column">
                  <wp:posOffset>4295775</wp:posOffset>
                </wp:positionH>
                <wp:positionV relativeFrom="paragraph">
                  <wp:posOffset>-72390</wp:posOffset>
                </wp:positionV>
                <wp:extent cx="1139190" cy="421005"/>
                <wp:effectExtent l="13335" t="5080" r="952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421005"/>
                        </a:xfrm>
                        <a:prstGeom prst="rect">
                          <a:avLst/>
                        </a:prstGeom>
                        <a:solidFill>
                          <a:srgbClr val="FFFFFF"/>
                        </a:solidFill>
                        <a:ln w="9525">
                          <a:solidFill>
                            <a:srgbClr val="000000"/>
                          </a:solidFill>
                          <a:miter lim="800000"/>
                          <a:headEnd/>
                          <a:tailEnd/>
                        </a:ln>
                      </wps:spPr>
                      <wps:txbx>
                        <w:txbxContent>
                          <w:p w14:paraId="05BE8093" w14:textId="77777777" w:rsidR="006D4142" w:rsidRPr="002845ED" w:rsidRDefault="006D4142" w:rsidP="002845ED">
                            <w:pPr>
                              <w:jc w:val="center"/>
                              <w:rPr>
                                <w:rFonts w:asciiTheme="majorEastAsia" w:eastAsiaTheme="majorEastAsia" w:hAnsiTheme="majorEastAsia"/>
                                <w:sz w:val="44"/>
                                <w:szCs w:val="44"/>
                              </w:rPr>
                            </w:pPr>
                            <w:r w:rsidRPr="002845ED">
                              <w:rPr>
                                <w:rFonts w:asciiTheme="majorEastAsia" w:eastAsiaTheme="majorEastAsia" w:hAnsiTheme="majorEastAsia" w:hint="eastAsia"/>
                                <w:sz w:val="44"/>
                                <w:szCs w:val="44"/>
                              </w:rPr>
                              <w:t>見</w:t>
                            </w:r>
                            <w:r>
                              <w:rPr>
                                <w:rFonts w:asciiTheme="majorEastAsia" w:eastAsiaTheme="majorEastAsia" w:hAnsiTheme="majorEastAsia" w:hint="eastAsia"/>
                                <w:sz w:val="44"/>
                                <w:szCs w:val="44"/>
                              </w:rPr>
                              <w:t xml:space="preserve">　</w:t>
                            </w:r>
                            <w:r w:rsidRPr="002845ED">
                              <w:rPr>
                                <w:rFonts w:asciiTheme="majorEastAsia" w:eastAsiaTheme="majorEastAsia" w:hAnsiTheme="majorEastAsia" w:hint="eastAsia"/>
                                <w:sz w:val="44"/>
                                <w:szCs w:val="44"/>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93D5A6" id="Text Box 4" o:spid="_x0000_s1027" type="#_x0000_t202" style="position:absolute;left:0;text-align:left;margin-left:338.25pt;margin-top:-5.7pt;width:89.7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uDFwIAADAEAAAOAAAAZHJzL2Uyb0RvYy54bWysU9tu2zAMfR+wfxD0vtjJmi0x4hRdugwD&#10;ugvQ7QMUWY6FyaJGKbGzry8lu2l2exnmB0E0qUPy8HB13beGHRV6Dbbk00nOmbISKm33Jf/6Zfti&#10;w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">
                <v:textbox inset="5.85pt,.7pt,5.85pt,.7pt">
                  <w:txbxContent>
                    <w:p w14:paraId="05BE8093" w14:textId="77777777" w:rsidR="006D4142" w:rsidRPr="002845ED" w:rsidRDefault="006D4142" w:rsidP="002845ED">
                      <w:pPr>
                        <w:jc w:val="center"/>
                        <w:rPr>
                          <w:rFonts w:asciiTheme="majorEastAsia" w:eastAsiaTheme="majorEastAsia" w:hAnsiTheme="majorEastAsia"/>
                          <w:sz w:val="44"/>
                          <w:szCs w:val="44"/>
                        </w:rPr>
                      </w:pPr>
                      <w:r w:rsidRPr="002845ED">
                        <w:rPr>
                          <w:rFonts w:asciiTheme="majorEastAsia" w:eastAsiaTheme="majorEastAsia" w:hAnsiTheme="majorEastAsia" w:hint="eastAsia"/>
                          <w:sz w:val="44"/>
                          <w:szCs w:val="44"/>
                        </w:rPr>
                        <w:t>見</w:t>
                      </w:r>
                      <w:r>
                        <w:rPr>
                          <w:rFonts w:asciiTheme="majorEastAsia" w:eastAsiaTheme="majorEastAsia" w:hAnsiTheme="majorEastAsia" w:hint="eastAsia"/>
                          <w:sz w:val="44"/>
                          <w:szCs w:val="44"/>
                        </w:rPr>
                        <w:t xml:space="preserve">　</w:t>
                      </w:r>
                      <w:r w:rsidRPr="002845ED">
                        <w:rPr>
                          <w:rFonts w:asciiTheme="majorEastAsia" w:eastAsiaTheme="majorEastAsia" w:hAnsiTheme="majorEastAsia" w:hint="eastAsia"/>
                          <w:sz w:val="44"/>
                          <w:szCs w:val="44"/>
                        </w:rPr>
                        <w:t>本</w:t>
                      </w:r>
                    </w:p>
                  </w:txbxContent>
                </v:textbox>
              </v:shape>
            </w:pict>
          </mc:Fallback>
        </mc:AlternateContent>
      </w:r>
    </w:p>
    <w:p w14:paraId="4554A9F8" w14:textId="77777777" w:rsidR="0036454A" w:rsidRDefault="0036454A" w:rsidP="004922EA">
      <w:pPr>
        <w:overflowPunct w:val="0"/>
        <w:jc w:val="center"/>
        <w:textAlignment w:val="baseline"/>
        <w:rPr>
          <w:rFonts w:ascii="ＭＳ 明朝" w:eastAsia="ＭＳ 明朝" w:hAnsi="Times New Roman" w:cs="ＭＳ 明朝"/>
          <w:color w:val="000000"/>
          <w:kern w:val="0"/>
          <w:sz w:val="32"/>
          <w:szCs w:val="32"/>
        </w:rPr>
      </w:pPr>
    </w:p>
    <w:p w14:paraId="5C096363" w14:textId="77777777" w:rsidR="004922EA" w:rsidRPr="00221CAB" w:rsidRDefault="004922EA" w:rsidP="004922EA">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32"/>
          <w:szCs w:val="32"/>
        </w:rPr>
        <w:t>理　　　由</w:t>
      </w:r>
      <w:r w:rsidRPr="00221CAB">
        <w:rPr>
          <w:rFonts w:ascii="ＭＳ 明朝" w:eastAsia="ＭＳ 明朝" w:hAnsi="Times New Roman" w:cs="ＭＳ 明朝" w:hint="eastAsia"/>
          <w:color w:val="000000"/>
          <w:kern w:val="0"/>
          <w:sz w:val="32"/>
          <w:szCs w:val="32"/>
        </w:rPr>
        <w:t xml:space="preserve">　　　書</w:t>
      </w:r>
    </w:p>
    <w:p w14:paraId="6F36B410" w14:textId="77777777" w:rsidR="004922EA" w:rsidRPr="00221CAB" w:rsidRDefault="004922EA" w:rsidP="004922EA">
      <w:pPr>
        <w:overflowPunct w:val="0"/>
        <w:textAlignment w:val="baseline"/>
        <w:rPr>
          <w:rFonts w:ascii="ＭＳ 明朝" w:eastAsia="ＭＳ 明朝" w:hAnsi="Times New Roman" w:cs="Times New Roman"/>
          <w:color w:val="000000"/>
          <w:spacing w:val="2"/>
          <w:kern w:val="0"/>
          <w:szCs w:val="21"/>
        </w:rPr>
      </w:pPr>
    </w:p>
    <w:p w14:paraId="20A6C79F" w14:textId="77777777" w:rsidR="004922EA" w:rsidRPr="00D45E0C" w:rsidRDefault="006F48AF" w:rsidP="004922EA">
      <w:pPr>
        <w:overflowPunct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令和</w:t>
      </w:r>
      <w:r w:rsidR="004922EA" w:rsidRPr="00D45E0C">
        <w:rPr>
          <w:rFonts w:ascii="ＭＳ 明朝" w:eastAsia="ＭＳ 明朝" w:hAnsi="Times New Roman" w:cs="ＭＳ 明朝" w:hint="eastAsia"/>
          <w:color w:val="000000"/>
          <w:kern w:val="0"/>
          <w:sz w:val="24"/>
          <w:szCs w:val="24"/>
        </w:rPr>
        <w:t xml:space="preserve">　　年　　月　　日</w:t>
      </w:r>
    </w:p>
    <w:p w14:paraId="3944D157"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201FC163"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2E77F0A6" w14:textId="0E393796" w:rsidR="000A2498" w:rsidRPr="006A57F4" w:rsidRDefault="006A57F4" w:rsidP="000A2498">
      <w:pPr>
        <w:overflowPunct w:val="0"/>
        <w:textAlignment w:val="baseline"/>
        <w:rPr>
          <w:rFonts w:ascii="ＭＳ 明朝" w:eastAsia="ＭＳ 明朝" w:hAnsi="Times New Roman" w:cs="Times New Roman"/>
          <w:color w:val="000000"/>
          <w:spacing w:val="2"/>
          <w:kern w:val="0"/>
          <w:sz w:val="24"/>
          <w:szCs w:val="24"/>
        </w:rPr>
      </w:pPr>
      <w:r w:rsidRPr="006A57F4">
        <w:rPr>
          <w:rFonts w:ascii="ＭＳ 明朝" w:eastAsia="ＭＳ 明朝" w:hAnsi="Times New Roman" w:cs="ＭＳ 明朝" w:hint="eastAsia"/>
          <w:color w:val="000000"/>
          <w:spacing w:val="11"/>
          <w:kern w:val="0"/>
          <w:sz w:val="24"/>
          <w:szCs w:val="24"/>
          <w:fitText w:val="1752" w:id="-1590898686"/>
        </w:rPr>
        <w:t>人間環境学府</w:t>
      </w:r>
      <w:r w:rsidRPr="006A57F4">
        <w:rPr>
          <w:rFonts w:ascii="ＭＳ 明朝" w:eastAsia="ＭＳ 明朝" w:hAnsi="Times New Roman" w:cs="ＭＳ 明朝" w:hint="eastAsia"/>
          <w:color w:val="000000"/>
          <w:spacing w:val="-30"/>
          <w:kern w:val="0"/>
          <w:sz w:val="24"/>
          <w:szCs w:val="24"/>
          <w:fitText w:val="1752" w:id="-1590898686"/>
        </w:rPr>
        <w:t>長</w:t>
      </w:r>
      <w:r w:rsidRPr="006A57F4">
        <w:rPr>
          <w:rFonts w:ascii="ＭＳ 明朝" w:eastAsia="ＭＳ 明朝" w:hAnsi="Times New Roman" w:cs="ＭＳ 明朝" w:hint="eastAsia"/>
          <w:color w:val="000000"/>
          <w:kern w:val="0"/>
          <w:sz w:val="24"/>
          <w:szCs w:val="24"/>
        </w:rPr>
        <w:t xml:space="preserve">　　殿</w:t>
      </w:r>
    </w:p>
    <w:p w14:paraId="35783C5C" w14:textId="77777777" w:rsidR="008D5DAB" w:rsidRPr="000A2498" w:rsidRDefault="008D5DAB" w:rsidP="008D5DAB">
      <w:pPr>
        <w:overflowPunct w:val="0"/>
        <w:textAlignment w:val="baseline"/>
        <w:rPr>
          <w:rFonts w:ascii="ＭＳ 明朝" w:eastAsia="ＭＳ 明朝" w:hAnsi="Times New Roman" w:cs="Times New Roman"/>
          <w:color w:val="000000"/>
          <w:spacing w:val="2"/>
          <w:kern w:val="0"/>
          <w:sz w:val="22"/>
        </w:rPr>
      </w:pPr>
    </w:p>
    <w:p w14:paraId="60B06512"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6A224099" w14:textId="77777777" w:rsidR="004922EA" w:rsidRPr="00D45E0C" w:rsidRDefault="004922EA" w:rsidP="00A02CCE">
      <w:pPr>
        <w:wordWrap w:val="0"/>
        <w:overflowPunct w:val="0"/>
        <w:ind w:right="2706" w:firstLineChars="1700" w:firstLine="4126"/>
        <w:textAlignment w:val="baseline"/>
        <w:rPr>
          <w:rFonts w:ascii="ＭＳ 明朝" w:eastAsia="ＭＳ 明朝" w:hAnsi="Times New Roman" w:cs="Times New Roman"/>
          <w:color w:val="000000"/>
          <w:spacing w:val="2"/>
          <w:kern w:val="0"/>
          <w:sz w:val="24"/>
          <w:szCs w:val="24"/>
        </w:rPr>
      </w:pPr>
      <w:r w:rsidRPr="00D45E0C">
        <w:rPr>
          <w:rFonts w:ascii="ＭＳ 明朝" w:eastAsia="ＭＳ 明朝" w:hAnsi="Times New Roman" w:cs="Times New Roman" w:hint="eastAsia"/>
          <w:color w:val="000000"/>
          <w:spacing w:val="2"/>
          <w:kern w:val="0"/>
          <w:sz w:val="24"/>
          <w:szCs w:val="24"/>
        </w:rPr>
        <w:t>課程・専攻</w:t>
      </w:r>
    </w:p>
    <w:p w14:paraId="3F151E59" w14:textId="22E74D02" w:rsidR="00A02CCE" w:rsidRDefault="00A02CCE" w:rsidP="00A02CCE">
      <w:pPr>
        <w:overflowPunct w:val="0"/>
        <w:ind w:right="984" w:firstLineChars="1700" w:firstLine="4126"/>
        <w:jc w:val="left"/>
        <w:textAlignment w:val="baseline"/>
        <w:rPr>
          <w:rFonts w:ascii="ＭＳ 明朝" w:eastAsia="ＭＳ 明朝" w:hAnsi="Times New Roman" w:cs="Times New Roman"/>
          <w:color w:val="000000"/>
          <w:spacing w:val="2"/>
          <w:kern w:val="0"/>
          <w:sz w:val="24"/>
          <w:szCs w:val="24"/>
        </w:rPr>
      </w:pPr>
      <w:r w:rsidRPr="004922EA">
        <w:rPr>
          <w:rFonts w:ascii="ＭＳ 明朝" w:eastAsia="ＭＳ 明朝" w:hAnsi="Times New Roman" w:cs="Times New Roman" w:hint="eastAsia"/>
          <w:color w:val="000000"/>
          <w:spacing w:val="2"/>
          <w:kern w:val="0"/>
          <w:sz w:val="24"/>
          <w:szCs w:val="24"/>
        </w:rPr>
        <w:t>学生番号</w:t>
      </w:r>
    </w:p>
    <w:p w14:paraId="283A2456" w14:textId="53F5EA7C" w:rsidR="00A02CCE" w:rsidRPr="002763F4" w:rsidRDefault="00FD1F3D" w:rsidP="00FD1F3D">
      <w:pPr>
        <w:overflowPunct w:val="0"/>
        <w:ind w:right="984" w:firstLineChars="1700" w:firstLine="4126"/>
        <w:jc w:val="left"/>
        <w:textAlignment w:val="baseline"/>
        <w:rPr>
          <w:rFonts w:ascii="ＭＳ 明朝" w:eastAsia="ＭＳ 明朝" w:hAnsi="Times New Roman" w:cs="ＭＳ 明朝"/>
          <w:color w:val="000000"/>
          <w:kern w:val="0"/>
          <w:sz w:val="22"/>
        </w:rPr>
      </w:pPr>
      <w:r>
        <w:rPr>
          <w:rFonts w:ascii="ＭＳ 明朝" w:eastAsia="ＭＳ 明朝" w:hAnsi="Times New Roman" w:cs="Times New Roman" w:hint="eastAsia"/>
          <w:color w:val="000000"/>
          <w:spacing w:val="2"/>
          <w:kern w:val="0"/>
          <w:sz w:val="24"/>
          <w:szCs w:val="24"/>
        </w:rPr>
        <w:t>氏　　名</w:t>
      </w:r>
      <w:r w:rsidR="00A02CCE" w:rsidRPr="002763F4">
        <w:rPr>
          <w:rFonts w:ascii="ＭＳ 明朝" w:eastAsia="ＭＳ 明朝" w:hAnsi="Times New Roman" w:cs="ＭＳ 明朝" w:hint="eastAsia"/>
          <w:color w:val="000000"/>
          <w:kern w:val="0"/>
          <w:sz w:val="22"/>
        </w:rPr>
        <w:t xml:space="preserve">　　　　　　　　　　　　</w:t>
      </w:r>
    </w:p>
    <w:p w14:paraId="5990AF36"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1E9E9EC2" w14:textId="77777777" w:rsidR="008D5DAB" w:rsidRPr="00D45E0C" w:rsidRDefault="008D5DAB" w:rsidP="008D5DAB">
      <w:pPr>
        <w:overflowPunct w:val="0"/>
        <w:textAlignment w:val="baseline"/>
        <w:rPr>
          <w:rFonts w:ascii="ＭＳ 明朝" w:eastAsia="ＭＳ 明朝" w:hAnsi="Times New Roman" w:cs="Times New Roman"/>
          <w:color w:val="000000"/>
          <w:spacing w:val="2"/>
          <w:kern w:val="0"/>
          <w:sz w:val="22"/>
        </w:rPr>
      </w:pPr>
    </w:p>
    <w:p w14:paraId="463D40C8" w14:textId="77777777" w:rsidR="008E13C7" w:rsidRPr="00D45E0C" w:rsidRDefault="008E13C7" w:rsidP="004922EA">
      <w:pPr>
        <w:overflowPunct w:val="0"/>
        <w:textAlignment w:val="baseline"/>
        <w:rPr>
          <w:rFonts w:ascii="ＭＳ 明朝" w:eastAsia="ＭＳ 明朝" w:hAnsi="Times New Roman" w:cs="Times New Roman"/>
          <w:color w:val="000000"/>
          <w:spacing w:val="2"/>
          <w:kern w:val="0"/>
          <w:sz w:val="24"/>
          <w:szCs w:val="24"/>
        </w:rPr>
      </w:pPr>
      <w:r w:rsidRPr="00D45E0C">
        <w:rPr>
          <w:rFonts w:ascii="ＭＳ 明朝" w:eastAsia="ＭＳ 明朝" w:hAnsi="Times New Roman" w:cs="Times New Roman" w:hint="eastAsia"/>
          <w:color w:val="000000"/>
          <w:spacing w:val="2"/>
          <w:kern w:val="0"/>
          <w:sz w:val="24"/>
          <w:szCs w:val="24"/>
        </w:rPr>
        <w:t>※「理由書」は、特に定まった様式はありません。（これは参考です。）</w:t>
      </w:r>
    </w:p>
    <w:p w14:paraId="36EB1D5C" w14:textId="77777777" w:rsidR="008E13C7" w:rsidRPr="00D45E0C" w:rsidRDefault="002E6B9B" w:rsidP="00D45E0C">
      <w:pPr>
        <w:overflowPunct w:val="0"/>
        <w:ind w:firstLineChars="100" w:firstLine="243"/>
        <w:textAlignment w:val="baseline"/>
        <w:rPr>
          <w:rFonts w:ascii="ＭＳ 明朝" w:eastAsia="ＭＳ 明朝" w:hAnsi="Times New Roman" w:cs="Times New Roman"/>
          <w:color w:val="000000"/>
          <w:spacing w:val="2"/>
          <w:kern w:val="0"/>
          <w:sz w:val="24"/>
          <w:szCs w:val="24"/>
        </w:rPr>
      </w:pPr>
      <w:r w:rsidRPr="00D45E0C">
        <w:rPr>
          <w:rFonts w:ascii="ＭＳ 明朝" w:eastAsia="ＭＳ 明朝" w:hAnsi="Times New Roman" w:cs="Times New Roman" w:hint="eastAsia"/>
          <w:color w:val="000000"/>
          <w:spacing w:val="2"/>
          <w:kern w:val="0"/>
          <w:sz w:val="24"/>
          <w:szCs w:val="24"/>
        </w:rPr>
        <w:t>本文に、休学理由の説明を記入</w:t>
      </w:r>
      <w:r w:rsidR="008E13C7" w:rsidRPr="00D45E0C">
        <w:rPr>
          <w:rFonts w:ascii="ＭＳ 明朝" w:eastAsia="ＭＳ 明朝" w:hAnsi="Times New Roman" w:cs="Times New Roman" w:hint="eastAsia"/>
          <w:color w:val="000000"/>
          <w:spacing w:val="2"/>
          <w:kern w:val="0"/>
          <w:sz w:val="24"/>
          <w:szCs w:val="24"/>
        </w:rPr>
        <w:t>してください。</w:t>
      </w:r>
    </w:p>
    <w:p w14:paraId="74D2310E" w14:textId="77777777" w:rsidR="002E6B9B" w:rsidRPr="00D45E0C" w:rsidRDefault="002E6B9B" w:rsidP="008E13C7">
      <w:pPr>
        <w:overflowPunct w:val="0"/>
        <w:textAlignment w:val="baseline"/>
        <w:rPr>
          <w:rFonts w:ascii="ＭＳ 明朝" w:eastAsia="ＭＳ 明朝" w:hAnsi="Times New Roman" w:cs="Times New Roman"/>
          <w:color w:val="000000"/>
          <w:spacing w:val="2"/>
          <w:kern w:val="0"/>
          <w:sz w:val="22"/>
        </w:rPr>
      </w:pPr>
    </w:p>
    <w:p w14:paraId="3EB0CFBC" w14:textId="77777777" w:rsidR="002E6B9B" w:rsidRPr="00D45E0C" w:rsidRDefault="002E6B9B" w:rsidP="008E13C7">
      <w:pPr>
        <w:overflowPunct w:val="0"/>
        <w:textAlignment w:val="baseline"/>
        <w:rPr>
          <w:rFonts w:ascii="ＭＳ 明朝" w:eastAsia="ＭＳ 明朝" w:hAnsi="Times New Roman" w:cs="Times New Roman"/>
          <w:color w:val="000000"/>
          <w:spacing w:val="2"/>
          <w:kern w:val="0"/>
          <w:sz w:val="22"/>
        </w:rPr>
      </w:pPr>
    </w:p>
    <w:p w14:paraId="201E3DA2" w14:textId="77777777" w:rsidR="002E6B9B" w:rsidRPr="00D45E0C" w:rsidRDefault="002E6B9B" w:rsidP="002E6B9B">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Times New Roman" w:hint="eastAsia"/>
          <w:color w:val="000000"/>
          <w:spacing w:val="2"/>
          <w:kern w:val="0"/>
          <w:sz w:val="22"/>
        </w:rPr>
        <w:t>※</w:t>
      </w:r>
      <w:r w:rsidRPr="00D45E0C">
        <w:rPr>
          <w:rFonts w:ascii="ＭＳ 明朝" w:eastAsia="ＭＳ 明朝" w:hAnsi="Times New Roman" w:cs="ＭＳ 明朝" w:hint="eastAsia"/>
          <w:color w:val="000000"/>
          <w:kern w:val="0"/>
          <w:sz w:val="22"/>
        </w:rPr>
        <w:t>経済的理由の場合</w:t>
      </w:r>
    </w:p>
    <w:p w14:paraId="432F3DA1" w14:textId="77777777" w:rsidR="002E6B9B" w:rsidRPr="00D45E0C" w:rsidRDefault="002E6B9B" w:rsidP="004B32E0">
      <w:pPr>
        <w:overflowPunct w:val="0"/>
        <w:ind w:leftChars="105" w:left="219"/>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理由書でなく「申立書」とし、学資支弁が困難になったことを客観的に判断できる説明を記入してください。</w:t>
      </w:r>
    </w:p>
    <w:p w14:paraId="065C11CC" w14:textId="77777777" w:rsidR="002E6B9B" w:rsidRPr="00D45E0C" w:rsidRDefault="002E6B9B" w:rsidP="008E13C7">
      <w:pPr>
        <w:overflowPunct w:val="0"/>
        <w:textAlignment w:val="baseline"/>
        <w:rPr>
          <w:rFonts w:ascii="ＭＳ 明朝" w:eastAsia="ＭＳ 明朝" w:hAnsi="Times New Roman" w:cs="Times New Roman"/>
          <w:color w:val="000000"/>
          <w:spacing w:val="2"/>
          <w:kern w:val="0"/>
          <w:sz w:val="22"/>
        </w:rPr>
      </w:pPr>
    </w:p>
    <w:p w14:paraId="15237D74" w14:textId="77777777" w:rsidR="008E13C7" w:rsidRPr="00D45E0C" w:rsidRDefault="008E13C7" w:rsidP="008E13C7">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Times New Roman" w:hint="eastAsia"/>
          <w:color w:val="000000"/>
          <w:spacing w:val="2"/>
          <w:kern w:val="0"/>
          <w:sz w:val="22"/>
        </w:rPr>
        <w:t>※特別の理由（</w:t>
      </w:r>
      <w:r w:rsidRPr="00D45E0C">
        <w:rPr>
          <w:rFonts w:ascii="ＭＳ 明朝" w:eastAsia="ＭＳ 明朝" w:hAnsi="Times New Roman" w:cs="ＭＳ 明朝" w:hint="eastAsia"/>
          <w:color w:val="000000"/>
          <w:kern w:val="0"/>
          <w:sz w:val="22"/>
        </w:rPr>
        <w:t>家族の看護）の場合</w:t>
      </w:r>
    </w:p>
    <w:p w14:paraId="0D90836A" w14:textId="77777777" w:rsidR="008E13C7" w:rsidRPr="00D45E0C" w:rsidRDefault="008E13C7" w:rsidP="004B32E0">
      <w:pPr>
        <w:overflowPunct w:val="0"/>
        <w:ind w:leftChars="105" w:left="219"/>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家族構成や看護に対</w:t>
      </w:r>
      <w:r w:rsidR="002E6B9B" w:rsidRPr="00D45E0C">
        <w:rPr>
          <w:rFonts w:ascii="ＭＳ 明朝" w:eastAsia="ＭＳ 明朝" w:hAnsi="Times New Roman" w:cs="ＭＳ 明朝" w:hint="eastAsia"/>
          <w:color w:val="000000"/>
          <w:kern w:val="0"/>
          <w:sz w:val="22"/>
        </w:rPr>
        <w:t>する責任の度合い（自分が看護すべき状況にあることの説明）等を記入</w:t>
      </w:r>
      <w:r w:rsidRPr="00D45E0C">
        <w:rPr>
          <w:rFonts w:ascii="ＭＳ 明朝" w:eastAsia="ＭＳ 明朝" w:hAnsi="Times New Roman" w:cs="ＭＳ 明朝" w:hint="eastAsia"/>
          <w:color w:val="000000"/>
          <w:kern w:val="0"/>
          <w:sz w:val="22"/>
        </w:rPr>
        <w:t>してください。</w:t>
      </w:r>
    </w:p>
    <w:p w14:paraId="7C0E3CCA" w14:textId="77777777" w:rsidR="002E6B9B" w:rsidRPr="00D45E0C" w:rsidRDefault="002E6B9B" w:rsidP="00D45E0C">
      <w:pPr>
        <w:overflowPunct w:val="0"/>
        <w:ind w:firstLineChars="100" w:firstLine="219"/>
        <w:textAlignment w:val="baseline"/>
        <w:rPr>
          <w:rFonts w:ascii="ＭＳ 明朝" w:eastAsia="ＭＳ 明朝" w:hAnsi="Times New Roman" w:cs="ＭＳ 明朝"/>
          <w:color w:val="000000"/>
          <w:kern w:val="0"/>
          <w:sz w:val="22"/>
        </w:rPr>
      </w:pPr>
    </w:p>
    <w:p w14:paraId="493F15EE" w14:textId="77777777" w:rsidR="002E6B9B" w:rsidRPr="00D45E0C" w:rsidRDefault="002E6B9B" w:rsidP="002E6B9B">
      <w:pPr>
        <w:overflowPunct w:val="0"/>
        <w:textAlignment w:val="baseline"/>
        <w:rPr>
          <w:rFonts w:ascii="ＭＳ 明朝" w:eastAsia="ＭＳ 明朝" w:hAnsi="Times New Roman" w:cs="ＭＳ 明朝"/>
          <w:color w:val="000000"/>
          <w:kern w:val="0"/>
          <w:sz w:val="22"/>
        </w:rPr>
      </w:pPr>
      <w:r w:rsidRPr="00D45E0C">
        <w:rPr>
          <w:rFonts w:ascii="ＭＳ 明朝" w:eastAsia="ＭＳ 明朝" w:hAnsi="Times New Roman" w:cs="Times New Roman" w:hint="eastAsia"/>
          <w:color w:val="000000"/>
          <w:spacing w:val="2"/>
          <w:kern w:val="0"/>
          <w:sz w:val="22"/>
        </w:rPr>
        <w:t>※特別の理由（</w:t>
      </w:r>
      <w:r w:rsidRPr="00D45E0C">
        <w:rPr>
          <w:rFonts w:ascii="ＭＳ 明朝" w:eastAsia="ＭＳ 明朝" w:hAnsi="Times New Roman" w:cs="ＭＳ 明朝" w:hint="eastAsia"/>
          <w:color w:val="000000"/>
          <w:kern w:val="0"/>
          <w:sz w:val="22"/>
        </w:rPr>
        <w:t>就業）の場合</w:t>
      </w:r>
    </w:p>
    <w:p w14:paraId="143931BE" w14:textId="77777777" w:rsidR="00397222" w:rsidRPr="00D45E0C" w:rsidRDefault="002E6B9B" w:rsidP="004B32E0">
      <w:pPr>
        <w:overflowPunct w:val="0"/>
        <w:ind w:leftChars="105" w:left="219"/>
        <w:textAlignment w:val="baseline"/>
        <w:rPr>
          <w:rFonts w:ascii="ＭＳ 明朝" w:eastAsia="ＭＳ 明朝" w:hAnsi="Times New Roman" w:cs="ＭＳ 明朝"/>
          <w:color w:val="000000"/>
          <w:kern w:val="0"/>
          <w:sz w:val="22"/>
        </w:rPr>
      </w:pPr>
      <w:r w:rsidRPr="00D45E0C">
        <w:rPr>
          <w:rFonts w:ascii="ＭＳ 明朝" w:eastAsia="ＭＳ 明朝" w:hAnsi="Times New Roman" w:cs="ＭＳ 明朝" w:hint="eastAsia"/>
          <w:color w:val="000000"/>
          <w:kern w:val="0"/>
          <w:sz w:val="22"/>
        </w:rPr>
        <w:t>業務多忙・異動等により休学を希望する場合、休学申請期間後には復学できる見込みであることを記入してください。</w:t>
      </w:r>
    </w:p>
    <w:sectPr w:rsidR="00397222" w:rsidRPr="00D45E0C" w:rsidSect="00FD1F3D">
      <w:pgSz w:w="11906" w:h="16838" w:code="9"/>
      <w:pgMar w:top="1134" w:right="1361" w:bottom="1021" w:left="1361" w:header="720" w:footer="720" w:gutter="0"/>
      <w:pgNumType w:start="1"/>
      <w:cols w:space="720"/>
      <w:noEndnote/>
      <w:docGrid w:type="linesAndChars" w:linePitch="287"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2336" w14:textId="77777777" w:rsidR="00875A04" w:rsidRDefault="00875A04" w:rsidP="00221CAB">
      <w:r>
        <w:separator/>
      </w:r>
    </w:p>
  </w:endnote>
  <w:endnote w:type="continuationSeparator" w:id="0">
    <w:p w14:paraId="1C1476DF" w14:textId="77777777" w:rsidR="00875A04" w:rsidRDefault="00875A04" w:rsidP="002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224C0" w14:textId="77777777" w:rsidR="00875A04" w:rsidRDefault="00875A04" w:rsidP="00221CAB">
      <w:r>
        <w:separator/>
      </w:r>
    </w:p>
  </w:footnote>
  <w:footnote w:type="continuationSeparator" w:id="0">
    <w:p w14:paraId="2E099357" w14:textId="77777777" w:rsidR="00875A04" w:rsidRDefault="00875A04" w:rsidP="0022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AB"/>
    <w:rsid w:val="00002626"/>
    <w:rsid w:val="000034FB"/>
    <w:rsid w:val="00003DCA"/>
    <w:rsid w:val="00004EC5"/>
    <w:rsid w:val="00005D38"/>
    <w:rsid w:val="000074F6"/>
    <w:rsid w:val="00010018"/>
    <w:rsid w:val="00011760"/>
    <w:rsid w:val="00012C01"/>
    <w:rsid w:val="00013A12"/>
    <w:rsid w:val="000150C6"/>
    <w:rsid w:val="00015523"/>
    <w:rsid w:val="00015877"/>
    <w:rsid w:val="0002028B"/>
    <w:rsid w:val="0002131E"/>
    <w:rsid w:val="0002205C"/>
    <w:rsid w:val="00023365"/>
    <w:rsid w:val="000233F7"/>
    <w:rsid w:val="00023C69"/>
    <w:rsid w:val="0002720A"/>
    <w:rsid w:val="00030489"/>
    <w:rsid w:val="00033D75"/>
    <w:rsid w:val="00033E6E"/>
    <w:rsid w:val="00040AAB"/>
    <w:rsid w:val="00041F42"/>
    <w:rsid w:val="00042A11"/>
    <w:rsid w:val="00045B05"/>
    <w:rsid w:val="0004625D"/>
    <w:rsid w:val="00046469"/>
    <w:rsid w:val="000505D1"/>
    <w:rsid w:val="00051F25"/>
    <w:rsid w:val="00052282"/>
    <w:rsid w:val="00052433"/>
    <w:rsid w:val="00052BE5"/>
    <w:rsid w:val="00052BF0"/>
    <w:rsid w:val="000531DB"/>
    <w:rsid w:val="000537F1"/>
    <w:rsid w:val="00053B28"/>
    <w:rsid w:val="000548C1"/>
    <w:rsid w:val="00054EC2"/>
    <w:rsid w:val="00054EF5"/>
    <w:rsid w:val="00054FC6"/>
    <w:rsid w:val="0005596D"/>
    <w:rsid w:val="00055C10"/>
    <w:rsid w:val="0005652B"/>
    <w:rsid w:val="000573B3"/>
    <w:rsid w:val="000574B1"/>
    <w:rsid w:val="00057666"/>
    <w:rsid w:val="00057D54"/>
    <w:rsid w:val="0006065F"/>
    <w:rsid w:val="0006175E"/>
    <w:rsid w:val="000618D3"/>
    <w:rsid w:val="00061F16"/>
    <w:rsid w:val="00063728"/>
    <w:rsid w:val="00063D67"/>
    <w:rsid w:val="00064EAC"/>
    <w:rsid w:val="000654A9"/>
    <w:rsid w:val="0006559E"/>
    <w:rsid w:val="00065644"/>
    <w:rsid w:val="000669FA"/>
    <w:rsid w:val="00067E8E"/>
    <w:rsid w:val="000705F8"/>
    <w:rsid w:val="00071B5B"/>
    <w:rsid w:val="00071EED"/>
    <w:rsid w:val="000726CF"/>
    <w:rsid w:val="00072940"/>
    <w:rsid w:val="00072FED"/>
    <w:rsid w:val="00073409"/>
    <w:rsid w:val="0007341F"/>
    <w:rsid w:val="00073A87"/>
    <w:rsid w:val="00073E2E"/>
    <w:rsid w:val="000749E2"/>
    <w:rsid w:val="00075AEE"/>
    <w:rsid w:val="00077AE7"/>
    <w:rsid w:val="00077CA6"/>
    <w:rsid w:val="00081DEA"/>
    <w:rsid w:val="000826AC"/>
    <w:rsid w:val="000836B0"/>
    <w:rsid w:val="00083CBD"/>
    <w:rsid w:val="00083E95"/>
    <w:rsid w:val="000840E1"/>
    <w:rsid w:val="000844D7"/>
    <w:rsid w:val="00084873"/>
    <w:rsid w:val="00084D9E"/>
    <w:rsid w:val="000901B7"/>
    <w:rsid w:val="000912CD"/>
    <w:rsid w:val="00091C05"/>
    <w:rsid w:val="000924A8"/>
    <w:rsid w:val="0009361A"/>
    <w:rsid w:val="000952D7"/>
    <w:rsid w:val="00096834"/>
    <w:rsid w:val="000A0913"/>
    <w:rsid w:val="000A1046"/>
    <w:rsid w:val="000A2498"/>
    <w:rsid w:val="000A2C4A"/>
    <w:rsid w:val="000A303A"/>
    <w:rsid w:val="000A3140"/>
    <w:rsid w:val="000A3C39"/>
    <w:rsid w:val="000A3D61"/>
    <w:rsid w:val="000A3DE8"/>
    <w:rsid w:val="000A42DF"/>
    <w:rsid w:val="000A4EBE"/>
    <w:rsid w:val="000A6A72"/>
    <w:rsid w:val="000A6F6A"/>
    <w:rsid w:val="000A772A"/>
    <w:rsid w:val="000A7CA2"/>
    <w:rsid w:val="000B1006"/>
    <w:rsid w:val="000B2746"/>
    <w:rsid w:val="000B27D0"/>
    <w:rsid w:val="000B4836"/>
    <w:rsid w:val="000B67C0"/>
    <w:rsid w:val="000B6DA2"/>
    <w:rsid w:val="000B71B0"/>
    <w:rsid w:val="000B73CB"/>
    <w:rsid w:val="000C0212"/>
    <w:rsid w:val="000C2E0A"/>
    <w:rsid w:val="000C4BA8"/>
    <w:rsid w:val="000C7331"/>
    <w:rsid w:val="000D0AB0"/>
    <w:rsid w:val="000D2D9E"/>
    <w:rsid w:val="000D2E6E"/>
    <w:rsid w:val="000D34E1"/>
    <w:rsid w:val="000D60FE"/>
    <w:rsid w:val="000D6E25"/>
    <w:rsid w:val="000D79D2"/>
    <w:rsid w:val="000D7E6E"/>
    <w:rsid w:val="000E2173"/>
    <w:rsid w:val="000E355B"/>
    <w:rsid w:val="000E3ABD"/>
    <w:rsid w:val="000E4231"/>
    <w:rsid w:val="000E61F3"/>
    <w:rsid w:val="000E679F"/>
    <w:rsid w:val="000F04BB"/>
    <w:rsid w:val="000F1AD3"/>
    <w:rsid w:val="000F35B0"/>
    <w:rsid w:val="000F3969"/>
    <w:rsid w:val="000F411E"/>
    <w:rsid w:val="000F64D2"/>
    <w:rsid w:val="001009F5"/>
    <w:rsid w:val="0010273D"/>
    <w:rsid w:val="00102A72"/>
    <w:rsid w:val="001035CF"/>
    <w:rsid w:val="001038EF"/>
    <w:rsid w:val="00103E64"/>
    <w:rsid w:val="00104459"/>
    <w:rsid w:val="00104C21"/>
    <w:rsid w:val="0010551F"/>
    <w:rsid w:val="00105914"/>
    <w:rsid w:val="00105D09"/>
    <w:rsid w:val="00107003"/>
    <w:rsid w:val="001106A6"/>
    <w:rsid w:val="00110724"/>
    <w:rsid w:val="00113285"/>
    <w:rsid w:val="00114C20"/>
    <w:rsid w:val="00114CE3"/>
    <w:rsid w:val="00114D4D"/>
    <w:rsid w:val="001170B9"/>
    <w:rsid w:val="00120C05"/>
    <w:rsid w:val="001215DD"/>
    <w:rsid w:val="00121B45"/>
    <w:rsid w:val="001227F8"/>
    <w:rsid w:val="001229AE"/>
    <w:rsid w:val="00123145"/>
    <w:rsid w:val="00123E76"/>
    <w:rsid w:val="00125134"/>
    <w:rsid w:val="0012614E"/>
    <w:rsid w:val="00126592"/>
    <w:rsid w:val="00131230"/>
    <w:rsid w:val="0013153E"/>
    <w:rsid w:val="00132503"/>
    <w:rsid w:val="00132647"/>
    <w:rsid w:val="0013478B"/>
    <w:rsid w:val="00134A49"/>
    <w:rsid w:val="00135162"/>
    <w:rsid w:val="0013522A"/>
    <w:rsid w:val="00135E4D"/>
    <w:rsid w:val="00135F88"/>
    <w:rsid w:val="00136472"/>
    <w:rsid w:val="00136BE2"/>
    <w:rsid w:val="00140070"/>
    <w:rsid w:val="00141CB5"/>
    <w:rsid w:val="00142AFD"/>
    <w:rsid w:val="00143064"/>
    <w:rsid w:val="00145FF9"/>
    <w:rsid w:val="00146E81"/>
    <w:rsid w:val="00147673"/>
    <w:rsid w:val="00147B5B"/>
    <w:rsid w:val="0015260F"/>
    <w:rsid w:val="001536DB"/>
    <w:rsid w:val="001541D2"/>
    <w:rsid w:val="00154E32"/>
    <w:rsid w:val="00157272"/>
    <w:rsid w:val="00157F7B"/>
    <w:rsid w:val="001605B2"/>
    <w:rsid w:val="00160753"/>
    <w:rsid w:val="00162C7A"/>
    <w:rsid w:val="00163B7D"/>
    <w:rsid w:val="00164170"/>
    <w:rsid w:val="00165A30"/>
    <w:rsid w:val="00171652"/>
    <w:rsid w:val="0017235B"/>
    <w:rsid w:val="00172C0F"/>
    <w:rsid w:val="00173630"/>
    <w:rsid w:val="00173918"/>
    <w:rsid w:val="00173A68"/>
    <w:rsid w:val="001741C8"/>
    <w:rsid w:val="0017494C"/>
    <w:rsid w:val="00174C51"/>
    <w:rsid w:val="00174E9E"/>
    <w:rsid w:val="00176109"/>
    <w:rsid w:val="00176323"/>
    <w:rsid w:val="00176582"/>
    <w:rsid w:val="001779BC"/>
    <w:rsid w:val="00177D35"/>
    <w:rsid w:val="00181037"/>
    <w:rsid w:val="00181646"/>
    <w:rsid w:val="00190C13"/>
    <w:rsid w:val="00190E93"/>
    <w:rsid w:val="00191D5C"/>
    <w:rsid w:val="0019201F"/>
    <w:rsid w:val="00192A62"/>
    <w:rsid w:val="00193CC6"/>
    <w:rsid w:val="00194786"/>
    <w:rsid w:val="0019557E"/>
    <w:rsid w:val="00195813"/>
    <w:rsid w:val="00195AC8"/>
    <w:rsid w:val="00195D17"/>
    <w:rsid w:val="0019736A"/>
    <w:rsid w:val="0019792D"/>
    <w:rsid w:val="001A0C1E"/>
    <w:rsid w:val="001A0DAD"/>
    <w:rsid w:val="001A1C31"/>
    <w:rsid w:val="001A22C0"/>
    <w:rsid w:val="001A2695"/>
    <w:rsid w:val="001A33B8"/>
    <w:rsid w:val="001A3708"/>
    <w:rsid w:val="001A5760"/>
    <w:rsid w:val="001A60F3"/>
    <w:rsid w:val="001A6D35"/>
    <w:rsid w:val="001B046F"/>
    <w:rsid w:val="001B28B7"/>
    <w:rsid w:val="001B32B3"/>
    <w:rsid w:val="001B33F5"/>
    <w:rsid w:val="001B62EE"/>
    <w:rsid w:val="001B719B"/>
    <w:rsid w:val="001B724A"/>
    <w:rsid w:val="001B7C9F"/>
    <w:rsid w:val="001C02A0"/>
    <w:rsid w:val="001C0494"/>
    <w:rsid w:val="001C10D8"/>
    <w:rsid w:val="001C15CE"/>
    <w:rsid w:val="001C2B76"/>
    <w:rsid w:val="001C595C"/>
    <w:rsid w:val="001C7B8A"/>
    <w:rsid w:val="001D0AD7"/>
    <w:rsid w:val="001D1C2E"/>
    <w:rsid w:val="001D1EA6"/>
    <w:rsid w:val="001D208F"/>
    <w:rsid w:val="001D3F07"/>
    <w:rsid w:val="001D4FDF"/>
    <w:rsid w:val="001D62FB"/>
    <w:rsid w:val="001D7203"/>
    <w:rsid w:val="001D7EDE"/>
    <w:rsid w:val="001E0004"/>
    <w:rsid w:val="001E1D21"/>
    <w:rsid w:val="001E1E96"/>
    <w:rsid w:val="001E2301"/>
    <w:rsid w:val="001E2983"/>
    <w:rsid w:val="001E367E"/>
    <w:rsid w:val="001E3793"/>
    <w:rsid w:val="001E3C67"/>
    <w:rsid w:val="001E5151"/>
    <w:rsid w:val="001F2EE8"/>
    <w:rsid w:val="001F322D"/>
    <w:rsid w:val="001F6171"/>
    <w:rsid w:val="00200F6A"/>
    <w:rsid w:val="0020586B"/>
    <w:rsid w:val="0020605E"/>
    <w:rsid w:val="0020622C"/>
    <w:rsid w:val="00206EBD"/>
    <w:rsid w:val="00207DCA"/>
    <w:rsid w:val="00207F0C"/>
    <w:rsid w:val="00210667"/>
    <w:rsid w:val="00210BD9"/>
    <w:rsid w:val="0021332D"/>
    <w:rsid w:val="002133B1"/>
    <w:rsid w:val="00214872"/>
    <w:rsid w:val="0022042D"/>
    <w:rsid w:val="00220797"/>
    <w:rsid w:val="00221266"/>
    <w:rsid w:val="00221574"/>
    <w:rsid w:val="002218EB"/>
    <w:rsid w:val="00221CAB"/>
    <w:rsid w:val="00221DF9"/>
    <w:rsid w:val="00222B71"/>
    <w:rsid w:val="002235CB"/>
    <w:rsid w:val="00223CC2"/>
    <w:rsid w:val="00224DE0"/>
    <w:rsid w:val="0022610A"/>
    <w:rsid w:val="00226C18"/>
    <w:rsid w:val="00226E5D"/>
    <w:rsid w:val="002277ED"/>
    <w:rsid w:val="00227CDA"/>
    <w:rsid w:val="002300E0"/>
    <w:rsid w:val="002306EA"/>
    <w:rsid w:val="00232CF8"/>
    <w:rsid w:val="00233F40"/>
    <w:rsid w:val="0023484D"/>
    <w:rsid w:val="00236400"/>
    <w:rsid w:val="002404E8"/>
    <w:rsid w:val="00240EF1"/>
    <w:rsid w:val="00241B43"/>
    <w:rsid w:val="00242912"/>
    <w:rsid w:val="00242E4B"/>
    <w:rsid w:val="00242F28"/>
    <w:rsid w:val="002431F9"/>
    <w:rsid w:val="00246EBB"/>
    <w:rsid w:val="00250267"/>
    <w:rsid w:val="00250862"/>
    <w:rsid w:val="00250D64"/>
    <w:rsid w:val="00250EF5"/>
    <w:rsid w:val="002523E3"/>
    <w:rsid w:val="002529AE"/>
    <w:rsid w:val="002531D2"/>
    <w:rsid w:val="002549B5"/>
    <w:rsid w:val="00255299"/>
    <w:rsid w:val="00255926"/>
    <w:rsid w:val="00256E9C"/>
    <w:rsid w:val="00256F37"/>
    <w:rsid w:val="002574FF"/>
    <w:rsid w:val="0026033C"/>
    <w:rsid w:val="00260720"/>
    <w:rsid w:val="0026253D"/>
    <w:rsid w:val="0026295E"/>
    <w:rsid w:val="00262D99"/>
    <w:rsid w:val="00265851"/>
    <w:rsid w:val="00265CD9"/>
    <w:rsid w:val="00265DED"/>
    <w:rsid w:val="00267C5A"/>
    <w:rsid w:val="00267C8E"/>
    <w:rsid w:val="00270703"/>
    <w:rsid w:val="00273C3F"/>
    <w:rsid w:val="002742BE"/>
    <w:rsid w:val="00275520"/>
    <w:rsid w:val="00277810"/>
    <w:rsid w:val="00280626"/>
    <w:rsid w:val="00280C0B"/>
    <w:rsid w:val="002812CB"/>
    <w:rsid w:val="00281A13"/>
    <w:rsid w:val="0028262C"/>
    <w:rsid w:val="0028276E"/>
    <w:rsid w:val="00282B44"/>
    <w:rsid w:val="00282D6A"/>
    <w:rsid w:val="002833E8"/>
    <w:rsid w:val="002843F9"/>
    <w:rsid w:val="002845ED"/>
    <w:rsid w:val="00284EB3"/>
    <w:rsid w:val="002857F1"/>
    <w:rsid w:val="002858A8"/>
    <w:rsid w:val="00286025"/>
    <w:rsid w:val="002876A3"/>
    <w:rsid w:val="00287939"/>
    <w:rsid w:val="00290013"/>
    <w:rsid w:val="0029036D"/>
    <w:rsid w:val="00290A30"/>
    <w:rsid w:val="00290F12"/>
    <w:rsid w:val="0029198B"/>
    <w:rsid w:val="00291B64"/>
    <w:rsid w:val="002921B1"/>
    <w:rsid w:val="002927D5"/>
    <w:rsid w:val="00293111"/>
    <w:rsid w:val="00293442"/>
    <w:rsid w:val="002938DD"/>
    <w:rsid w:val="00293C0F"/>
    <w:rsid w:val="00293EF7"/>
    <w:rsid w:val="00294029"/>
    <w:rsid w:val="00295E31"/>
    <w:rsid w:val="00296225"/>
    <w:rsid w:val="00296683"/>
    <w:rsid w:val="00297402"/>
    <w:rsid w:val="002A04D2"/>
    <w:rsid w:val="002A0FE6"/>
    <w:rsid w:val="002A2873"/>
    <w:rsid w:val="002A3771"/>
    <w:rsid w:val="002A39AF"/>
    <w:rsid w:val="002A427F"/>
    <w:rsid w:val="002A46B3"/>
    <w:rsid w:val="002A4D09"/>
    <w:rsid w:val="002A5181"/>
    <w:rsid w:val="002A657F"/>
    <w:rsid w:val="002A6667"/>
    <w:rsid w:val="002A7608"/>
    <w:rsid w:val="002A781C"/>
    <w:rsid w:val="002B1445"/>
    <w:rsid w:val="002B1D3E"/>
    <w:rsid w:val="002B201E"/>
    <w:rsid w:val="002B39C4"/>
    <w:rsid w:val="002B4DFC"/>
    <w:rsid w:val="002B5535"/>
    <w:rsid w:val="002B605F"/>
    <w:rsid w:val="002B6705"/>
    <w:rsid w:val="002B69FD"/>
    <w:rsid w:val="002B6DF9"/>
    <w:rsid w:val="002C0138"/>
    <w:rsid w:val="002C1004"/>
    <w:rsid w:val="002C1586"/>
    <w:rsid w:val="002C2E60"/>
    <w:rsid w:val="002C2E87"/>
    <w:rsid w:val="002C35D7"/>
    <w:rsid w:val="002C408E"/>
    <w:rsid w:val="002C45B4"/>
    <w:rsid w:val="002C4B17"/>
    <w:rsid w:val="002C4C88"/>
    <w:rsid w:val="002C4E33"/>
    <w:rsid w:val="002C5BAD"/>
    <w:rsid w:val="002C6152"/>
    <w:rsid w:val="002C79D1"/>
    <w:rsid w:val="002D0033"/>
    <w:rsid w:val="002D075F"/>
    <w:rsid w:val="002D1B4E"/>
    <w:rsid w:val="002D2D1D"/>
    <w:rsid w:val="002D3C5C"/>
    <w:rsid w:val="002E1106"/>
    <w:rsid w:val="002E2FEE"/>
    <w:rsid w:val="002E40E9"/>
    <w:rsid w:val="002E4246"/>
    <w:rsid w:val="002E5366"/>
    <w:rsid w:val="002E5388"/>
    <w:rsid w:val="002E615F"/>
    <w:rsid w:val="002E6367"/>
    <w:rsid w:val="002E6916"/>
    <w:rsid w:val="002E6B9B"/>
    <w:rsid w:val="002E70CA"/>
    <w:rsid w:val="002E728D"/>
    <w:rsid w:val="002E73DC"/>
    <w:rsid w:val="002F04DD"/>
    <w:rsid w:val="002F05D2"/>
    <w:rsid w:val="002F0840"/>
    <w:rsid w:val="002F1264"/>
    <w:rsid w:val="002F206C"/>
    <w:rsid w:val="002F29B5"/>
    <w:rsid w:val="002F3078"/>
    <w:rsid w:val="002F3974"/>
    <w:rsid w:val="002F3B98"/>
    <w:rsid w:val="002F4CBA"/>
    <w:rsid w:val="002F560B"/>
    <w:rsid w:val="002F56A9"/>
    <w:rsid w:val="002F5AE8"/>
    <w:rsid w:val="002F6817"/>
    <w:rsid w:val="00300367"/>
    <w:rsid w:val="00300670"/>
    <w:rsid w:val="00302999"/>
    <w:rsid w:val="003029BC"/>
    <w:rsid w:val="0030368A"/>
    <w:rsid w:val="00304A28"/>
    <w:rsid w:val="00304DE9"/>
    <w:rsid w:val="003061B5"/>
    <w:rsid w:val="003067DE"/>
    <w:rsid w:val="003075F7"/>
    <w:rsid w:val="00310223"/>
    <w:rsid w:val="00310507"/>
    <w:rsid w:val="00310E12"/>
    <w:rsid w:val="00310EC3"/>
    <w:rsid w:val="00311AAC"/>
    <w:rsid w:val="00311C63"/>
    <w:rsid w:val="00312644"/>
    <w:rsid w:val="00312B8C"/>
    <w:rsid w:val="003131CD"/>
    <w:rsid w:val="00314299"/>
    <w:rsid w:val="00314984"/>
    <w:rsid w:val="00314E7A"/>
    <w:rsid w:val="00314FE8"/>
    <w:rsid w:val="003166F0"/>
    <w:rsid w:val="003179F5"/>
    <w:rsid w:val="00317F30"/>
    <w:rsid w:val="00320092"/>
    <w:rsid w:val="003218B4"/>
    <w:rsid w:val="00321A7F"/>
    <w:rsid w:val="00321E26"/>
    <w:rsid w:val="0032418E"/>
    <w:rsid w:val="00325A60"/>
    <w:rsid w:val="00326D58"/>
    <w:rsid w:val="003302F3"/>
    <w:rsid w:val="00330754"/>
    <w:rsid w:val="00330ECB"/>
    <w:rsid w:val="00332F0C"/>
    <w:rsid w:val="003339FF"/>
    <w:rsid w:val="0033498A"/>
    <w:rsid w:val="00334FBF"/>
    <w:rsid w:val="00335253"/>
    <w:rsid w:val="00335476"/>
    <w:rsid w:val="0033552F"/>
    <w:rsid w:val="00336F5C"/>
    <w:rsid w:val="00340369"/>
    <w:rsid w:val="00341606"/>
    <w:rsid w:val="00341C13"/>
    <w:rsid w:val="003420CA"/>
    <w:rsid w:val="003446B3"/>
    <w:rsid w:val="00344C2A"/>
    <w:rsid w:val="0034567C"/>
    <w:rsid w:val="0034623E"/>
    <w:rsid w:val="003472F9"/>
    <w:rsid w:val="00350A74"/>
    <w:rsid w:val="00350E96"/>
    <w:rsid w:val="00351336"/>
    <w:rsid w:val="003513A1"/>
    <w:rsid w:val="00353514"/>
    <w:rsid w:val="00354C43"/>
    <w:rsid w:val="00355321"/>
    <w:rsid w:val="003565B1"/>
    <w:rsid w:val="00356B6D"/>
    <w:rsid w:val="0036068C"/>
    <w:rsid w:val="00360C16"/>
    <w:rsid w:val="00360EEE"/>
    <w:rsid w:val="0036126F"/>
    <w:rsid w:val="00361E1E"/>
    <w:rsid w:val="00361ECB"/>
    <w:rsid w:val="003639B9"/>
    <w:rsid w:val="0036452A"/>
    <w:rsid w:val="0036454A"/>
    <w:rsid w:val="003649E7"/>
    <w:rsid w:val="00365170"/>
    <w:rsid w:val="00365631"/>
    <w:rsid w:val="003657F0"/>
    <w:rsid w:val="00365A96"/>
    <w:rsid w:val="00366494"/>
    <w:rsid w:val="003676CF"/>
    <w:rsid w:val="003706B3"/>
    <w:rsid w:val="00370FC3"/>
    <w:rsid w:val="0037114A"/>
    <w:rsid w:val="00371675"/>
    <w:rsid w:val="00371BCF"/>
    <w:rsid w:val="0037220E"/>
    <w:rsid w:val="003729A4"/>
    <w:rsid w:val="00372CA2"/>
    <w:rsid w:val="00375F9B"/>
    <w:rsid w:val="0037615D"/>
    <w:rsid w:val="003772E1"/>
    <w:rsid w:val="0037761D"/>
    <w:rsid w:val="003800BE"/>
    <w:rsid w:val="00380912"/>
    <w:rsid w:val="00380B34"/>
    <w:rsid w:val="00380B44"/>
    <w:rsid w:val="003822A1"/>
    <w:rsid w:val="00382B19"/>
    <w:rsid w:val="00382BD6"/>
    <w:rsid w:val="003835FF"/>
    <w:rsid w:val="00383ACF"/>
    <w:rsid w:val="00386710"/>
    <w:rsid w:val="00387163"/>
    <w:rsid w:val="003874AB"/>
    <w:rsid w:val="00387BF6"/>
    <w:rsid w:val="00390FC2"/>
    <w:rsid w:val="00391A01"/>
    <w:rsid w:val="00391B1D"/>
    <w:rsid w:val="0039209F"/>
    <w:rsid w:val="00395A5C"/>
    <w:rsid w:val="00395BAB"/>
    <w:rsid w:val="0039677E"/>
    <w:rsid w:val="00396C8C"/>
    <w:rsid w:val="00397222"/>
    <w:rsid w:val="00397577"/>
    <w:rsid w:val="003976ED"/>
    <w:rsid w:val="00397F4A"/>
    <w:rsid w:val="003A1C64"/>
    <w:rsid w:val="003A3A7E"/>
    <w:rsid w:val="003A3C8D"/>
    <w:rsid w:val="003A480D"/>
    <w:rsid w:val="003A56D9"/>
    <w:rsid w:val="003A7BE7"/>
    <w:rsid w:val="003B0EEC"/>
    <w:rsid w:val="003B17EC"/>
    <w:rsid w:val="003B1A66"/>
    <w:rsid w:val="003B1EE6"/>
    <w:rsid w:val="003B1EFE"/>
    <w:rsid w:val="003B3B42"/>
    <w:rsid w:val="003B420D"/>
    <w:rsid w:val="003B51AF"/>
    <w:rsid w:val="003B59F3"/>
    <w:rsid w:val="003B5A0A"/>
    <w:rsid w:val="003B7727"/>
    <w:rsid w:val="003C17ED"/>
    <w:rsid w:val="003C1EDC"/>
    <w:rsid w:val="003C1FE2"/>
    <w:rsid w:val="003C365D"/>
    <w:rsid w:val="003C3A7F"/>
    <w:rsid w:val="003C43B6"/>
    <w:rsid w:val="003C47DF"/>
    <w:rsid w:val="003C7E44"/>
    <w:rsid w:val="003D0D07"/>
    <w:rsid w:val="003D1DEC"/>
    <w:rsid w:val="003D3C86"/>
    <w:rsid w:val="003D6790"/>
    <w:rsid w:val="003D67E7"/>
    <w:rsid w:val="003D7B8C"/>
    <w:rsid w:val="003E0436"/>
    <w:rsid w:val="003E08B2"/>
    <w:rsid w:val="003E4A77"/>
    <w:rsid w:val="003E617B"/>
    <w:rsid w:val="003E65E9"/>
    <w:rsid w:val="003E6BDE"/>
    <w:rsid w:val="003E708C"/>
    <w:rsid w:val="003E720A"/>
    <w:rsid w:val="003F05DB"/>
    <w:rsid w:val="003F08B7"/>
    <w:rsid w:val="003F1046"/>
    <w:rsid w:val="003F12F7"/>
    <w:rsid w:val="003F2161"/>
    <w:rsid w:val="003F23FF"/>
    <w:rsid w:val="003F3064"/>
    <w:rsid w:val="003F3900"/>
    <w:rsid w:val="003F4446"/>
    <w:rsid w:val="003F4B37"/>
    <w:rsid w:val="003F56B9"/>
    <w:rsid w:val="003F5BDA"/>
    <w:rsid w:val="003F5D1C"/>
    <w:rsid w:val="003F6A91"/>
    <w:rsid w:val="003F6AF6"/>
    <w:rsid w:val="003F7895"/>
    <w:rsid w:val="003F7C1F"/>
    <w:rsid w:val="003F7DC1"/>
    <w:rsid w:val="003F7DF4"/>
    <w:rsid w:val="00400638"/>
    <w:rsid w:val="004026CA"/>
    <w:rsid w:val="00403399"/>
    <w:rsid w:val="00403800"/>
    <w:rsid w:val="00405FD8"/>
    <w:rsid w:val="00406636"/>
    <w:rsid w:val="0040671A"/>
    <w:rsid w:val="00406917"/>
    <w:rsid w:val="00407D8E"/>
    <w:rsid w:val="00410C88"/>
    <w:rsid w:val="00412E8C"/>
    <w:rsid w:val="00413637"/>
    <w:rsid w:val="004149C3"/>
    <w:rsid w:val="004153C8"/>
    <w:rsid w:val="00416D9F"/>
    <w:rsid w:val="004175A2"/>
    <w:rsid w:val="00420AF4"/>
    <w:rsid w:val="00422360"/>
    <w:rsid w:val="00422D66"/>
    <w:rsid w:val="00423BAC"/>
    <w:rsid w:val="00424E8E"/>
    <w:rsid w:val="00426FC6"/>
    <w:rsid w:val="00430218"/>
    <w:rsid w:val="0043040B"/>
    <w:rsid w:val="00430991"/>
    <w:rsid w:val="00432EAE"/>
    <w:rsid w:val="004335BA"/>
    <w:rsid w:val="00433EB0"/>
    <w:rsid w:val="00434865"/>
    <w:rsid w:val="00436AA9"/>
    <w:rsid w:val="00436D0A"/>
    <w:rsid w:val="0044114B"/>
    <w:rsid w:val="00441439"/>
    <w:rsid w:val="00443405"/>
    <w:rsid w:val="0044446F"/>
    <w:rsid w:val="00444EAA"/>
    <w:rsid w:val="00445004"/>
    <w:rsid w:val="004467C4"/>
    <w:rsid w:val="00446883"/>
    <w:rsid w:val="00447D97"/>
    <w:rsid w:val="004509D2"/>
    <w:rsid w:val="00450C47"/>
    <w:rsid w:val="00451187"/>
    <w:rsid w:val="004511B7"/>
    <w:rsid w:val="00451680"/>
    <w:rsid w:val="00452D91"/>
    <w:rsid w:val="00453A8D"/>
    <w:rsid w:val="00454520"/>
    <w:rsid w:val="0045465C"/>
    <w:rsid w:val="00455058"/>
    <w:rsid w:val="00455BF1"/>
    <w:rsid w:val="00456053"/>
    <w:rsid w:val="00456268"/>
    <w:rsid w:val="00457578"/>
    <w:rsid w:val="00457C8D"/>
    <w:rsid w:val="0046002F"/>
    <w:rsid w:val="0046041C"/>
    <w:rsid w:val="00460AD3"/>
    <w:rsid w:val="00460CAC"/>
    <w:rsid w:val="004616CF"/>
    <w:rsid w:val="00461993"/>
    <w:rsid w:val="00461CA7"/>
    <w:rsid w:val="00462FCB"/>
    <w:rsid w:val="00462FD4"/>
    <w:rsid w:val="00463B9D"/>
    <w:rsid w:val="00464317"/>
    <w:rsid w:val="0046436E"/>
    <w:rsid w:val="00466E8D"/>
    <w:rsid w:val="00467310"/>
    <w:rsid w:val="0047006D"/>
    <w:rsid w:val="004714EF"/>
    <w:rsid w:val="00472ABA"/>
    <w:rsid w:val="00475DC6"/>
    <w:rsid w:val="0047743B"/>
    <w:rsid w:val="00481059"/>
    <w:rsid w:val="00481659"/>
    <w:rsid w:val="00481B61"/>
    <w:rsid w:val="00483ECC"/>
    <w:rsid w:val="0048428A"/>
    <w:rsid w:val="00484839"/>
    <w:rsid w:val="004854E4"/>
    <w:rsid w:val="00485E5C"/>
    <w:rsid w:val="00485E97"/>
    <w:rsid w:val="00487062"/>
    <w:rsid w:val="00491F23"/>
    <w:rsid w:val="00492169"/>
    <w:rsid w:val="004922EA"/>
    <w:rsid w:val="00494FD7"/>
    <w:rsid w:val="004953B1"/>
    <w:rsid w:val="00496DDF"/>
    <w:rsid w:val="00497A45"/>
    <w:rsid w:val="00497CB2"/>
    <w:rsid w:val="00497E8A"/>
    <w:rsid w:val="004A15C0"/>
    <w:rsid w:val="004A2400"/>
    <w:rsid w:val="004A37C7"/>
    <w:rsid w:val="004A4177"/>
    <w:rsid w:val="004A4A48"/>
    <w:rsid w:val="004A4BAA"/>
    <w:rsid w:val="004A59CF"/>
    <w:rsid w:val="004A7729"/>
    <w:rsid w:val="004A77C3"/>
    <w:rsid w:val="004A7C83"/>
    <w:rsid w:val="004B0DDA"/>
    <w:rsid w:val="004B117F"/>
    <w:rsid w:val="004B1AE8"/>
    <w:rsid w:val="004B1EFE"/>
    <w:rsid w:val="004B32E0"/>
    <w:rsid w:val="004B3771"/>
    <w:rsid w:val="004B4956"/>
    <w:rsid w:val="004B6EB0"/>
    <w:rsid w:val="004B6F71"/>
    <w:rsid w:val="004B72D2"/>
    <w:rsid w:val="004C01DC"/>
    <w:rsid w:val="004C092B"/>
    <w:rsid w:val="004C0934"/>
    <w:rsid w:val="004C0EE4"/>
    <w:rsid w:val="004C1358"/>
    <w:rsid w:val="004C1E0F"/>
    <w:rsid w:val="004C1FD1"/>
    <w:rsid w:val="004C2B6D"/>
    <w:rsid w:val="004C524F"/>
    <w:rsid w:val="004C5349"/>
    <w:rsid w:val="004C638A"/>
    <w:rsid w:val="004C78BF"/>
    <w:rsid w:val="004C7ABB"/>
    <w:rsid w:val="004D02F9"/>
    <w:rsid w:val="004D0804"/>
    <w:rsid w:val="004D1133"/>
    <w:rsid w:val="004D162A"/>
    <w:rsid w:val="004D223A"/>
    <w:rsid w:val="004D3D0F"/>
    <w:rsid w:val="004D3DC3"/>
    <w:rsid w:val="004D4145"/>
    <w:rsid w:val="004D42A1"/>
    <w:rsid w:val="004D5077"/>
    <w:rsid w:val="004D561A"/>
    <w:rsid w:val="004D5684"/>
    <w:rsid w:val="004D5B62"/>
    <w:rsid w:val="004D6E0F"/>
    <w:rsid w:val="004D71CE"/>
    <w:rsid w:val="004D7B83"/>
    <w:rsid w:val="004E05B5"/>
    <w:rsid w:val="004E07AD"/>
    <w:rsid w:val="004E07D2"/>
    <w:rsid w:val="004E0D50"/>
    <w:rsid w:val="004E2186"/>
    <w:rsid w:val="004E24E3"/>
    <w:rsid w:val="004E2A6F"/>
    <w:rsid w:val="004E3D13"/>
    <w:rsid w:val="004E478F"/>
    <w:rsid w:val="004E4D7F"/>
    <w:rsid w:val="004E5418"/>
    <w:rsid w:val="004E75B7"/>
    <w:rsid w:val="004F0BE9"/>
    <w:rsid w:val="004F13E4"/>
    <w:rsid w:val="004F17E7"/>
    <w:rsid w:val="004F217C"/>
    <w:rsid w:val="004F24E7"/>
    <w:rsid w:val="004F2A4E"/>
    <w:rsid w:val="004F3577"/>
    <w:rsid w:val="004F3BD7"/>
    <w:rsid w:val="004F4358"/>
    <w:rsid w:val="004F4D14"/>
    <w:rsid w:val="004F68C4"/>
    <w:rsid w:val="004F6A22"/>
    <w:rsid w:val="004F6B0A"/>
    <w:rsid w:val="004F6F22"/>
    <w:rsid w:val="004F717A"/>
    <w:rsid w:val="005003AD"/>
    <w:rsid w:val="00500879"/>
    <w:rsid w:val="005014A5"/>
    <w:rsid w:val="00502055"/>
    <w:rsid w:val="00502617"/>
    <w:rsid w:val="005035C3"/>
    <w:rsid w:val="00503A76"/>
    <w:rsid w:val="00504937"/>
    <w:rsid w:val="00506280"/>
    <w:rsid w:val="0050750E"/>
    <w:rsid w:val="00511191"/>
    <w:rsid w:val="00511390"/>
    <w:rsid w:val="00511C2D"/>
    <w:rsid w:val="00513080"/>
    <w:rsid w:val="0051445D"/>
    <w:rsid w:val="0051659D"/>
    <w:rsid w:val="005177CF"/>
    <w:rsid w:val="005179D4"/>
    <w:rsid w:val="005209A1"/>
    <w:rsid w:val="00521402"/>
    <w:rsid w:val="00521DD7"/>
    <w:rsid w:val="00522DC1"/>
    <w:rsid w:val="00523A2D"/>
    <w:rsid w:val="00525524"/>
    <w:rsid w:val="005278CF"/>
    <w:rsid w:val="005333C6"/>
    <w:rsid w:val="0053357F"/>
    <w:rsid w:val="00533B84"/>
    <w:rsid w:val="00536FC3"/>
    <w:rsid w:val="00536FD8"/>
    <w:rsid w:val="0054220E"/>
    <w:rsid w:val="005423D5"/>
    <w:rsid w:val="00543738"/>
    <w:rsid w:val="005438C9"/>
    <w:rsid w:val="00545C01"/>
    <w:rsid w:val="00545C45"/>
    <w:rsid w:val="005505CA"/>
    <w:rsid w:val="005508CC"/>
    <w:rsid w:val="00550BB5"/>
    <w:rsid w:val="005510B2"/>
    <w:rsid w:val="00551B4E"/>
    <w:rsid w:val="00553C92"/>
    <w:rsid w:val="00553E98"/>
    <w:rsid w:val="005545D4"/>
    <w:rsid w:val="00557529"/>
    <w:rsid w:val="005609F9"/>
    <w:rsid w:val="00561771"/>
    <w:rsid w:val="00561C63"/>
    <w:rsid w:val="005622A2"/>
    <w:rsid w:val="00562E10"/>
    <w:rsid w:val="005631C4"/>
    <w:rsid w:val="00563378"/>
    <w:rsid w:val="00563468"/>
    <w:rsid w:val="00563C3F"/>
    <w:rsid w:val="00563EEF"/>
    <w:rsid w:val="005646BC"/>
    <w:rsid w:val="00564A6D"/>
    <w:rsid w:val="005651D6"/>
    <w:rsid w:val="00570882"/>
    <w:rsid w:val="005708D3"/>
    <w:rsid w:val="00571204"/>
    <w:rsid w:val="005712FA"/>
    <w:rsid w:val="0057153C"/>
    <w:rsid w:val="0057183D"/>
    <w:rsid w:val="00572830"/>
    <w:rsid w:val="0057366B"/>
    <w:rsid w:val="005738C8"/>
    <w:rsid w:val="00575A34"/>
    <w:rsid w:val="00575EF5"/>
    <w:rsid w:val="005769DA"/>
    <w:rsid w:val="0058041B"/>
    <w:rsid w:val="00580DB7"/>
    <w:rsid w:val="00581A2D"/>
    <w:rsid w:val="00582083"/>
    <w:rsid w:val="00582951"/>
    <w:rsid w:val="00582D13"/>
    <w:rsid w:val="0058362B"/>
    <w:rsid w:val="0058373D"/>
    <w:rsid w:val="005838CE"/>
    <w:rsid w:val="0058728D"/>
    <w:rsid w:val="005902FD"/>
    <w:rsid w:val="00590448"/>
    <w:rsid w:val="00591FC1"/>
    <w:rsid w:val="0059496A"/>
    <w:rsid w:val="00594C7D"/>
    <w:rsid w:val="005956A7"/>
    <w:rsid w:val="00595784"/>
    <w:rsid w:val="005962B8"/>
    <w:rsid w:val="005A1742"/>
    <w:rsid w:val="005A19C1"/>
    <w:rsid w:val="005A1D8C"/>
    <w:rsid w:val="005A22FA"/>
    <w:rsid w:val="005A279A"/>
    <w:rsid w:val="005A2CC1"/>
    <w:rsid w:val="005A2D69"/>
    <w:rsid w:val="005A3865"/>
    <w:rsid w:val="005A4193"/>
    <w:rsid w:val="005A4490"/>
    <w:rsid w:val="005A601D"/>
    <w:rsid w:val="005A60B1"/>
    <w:rsid w:val="005B05CE"/>
    <w:rsid w:val="005B0CA4"/>
    <w:rsid w:val="005B1137"/>
    <w:rsid w:val="005B12EF"/>
    <w:rsid w:val="005B1FDC"/>
    <w:rsid w:val="005B299C"/>
    <w:rsid w:val="005B2D85"/>
    <w:rsid w:val="005B574A"/>
    <w:rsid w:val="005B61DD"/>
    <w:rsid w:val="005C0B1B"/>
    <w:rsid w:val="005C1C75"/>
    <w:rsid w:val="005C21D9"/>
    <w:rsid w:val="005C223B"/>
    <w:rsid w:val="005C354F"/>
    <w:rsid w:val="005C4089"/>
    <w:rsid w:val="005C40F1"/>
    <w:rsid w:val="005C4B04"/>
    <w:rsid w:val="005C5BBC"/>
    <w:rsid w:val="005D059A"/>
    <w:rsid w:val="005D0BFE"/>
    <w:rsid w:val="005D1384"/>
    <w:rsid w:val="005D1529"/>
    <w:rsid w:val="005D2393"/>
    <w:rsid w:val="005D43F1"/>
    <w:rsid w:val="005D447B"/>
    <w:rsid w:val="005E00C7"/>
    <w:rsid w:val="005E03D6"/>
    <w:rsid w:val="005E0486"/>
    <w:rsid w:val="005E094A"/>
    <w:rsid w:val="005E1424"/>
    <w:rsid w:val="005E1706"/>
    <w:rsid w:val="005E19DF"/>
    <w:rsid w:val="005E3066"/>
    <w:rsid w:val="005E371B"/>
    <w:rsid w:val="005E4861"/>
    <w:rsid w:val="005E5431"/>
    <w:rsid w:val="005E56AA"/>
    <w:rsid w:val="005E70D0"/>
    <w:rsid w:val="005E78E3"/>
    <w:rsid w:val="005E7B16"/>
    <w:rsid w:val="005F035D"/>
    <w:rsid w:val="005F0415"/>
    <w:rsid w:val="005F1A32"/>
    <w:rsid w:val="005F24AF"/>
    <w:rsid w:val="005F26FE"/>
    <w:rsid w:val="005F2C02"/>
    <w:rsid w:val="005F48FD"/>
    <w:rsid w:val="005F55AC"/>
    <w:rsid w:val="005F78EE"/>
    <w:rsid w:val="005F790B"/>
    <w:rsid w:val="005F79ED"/>
    <w:rsid w:val="00601FD7"/>
    <w:rsid w:val="00602F06"/>
    <w:rsid w:val="00603B44"/>
    <w:rsid w:val="00605945"/>
    <w:rsid w:val="00605E2E"/>
    <w:rsid w:val="0060709C"/>
    <w:rsid w:val="0060782B"/>
    <w:rsid w:val="00611A34"/>
    <w:rsid w:val="00611BBB"/>
    <w:rsid w:val="006127FB"/>
    <w:rsid w:val="00615C1C"/>
    <w:rsid w:val="00615E38"/>
    <w:rsid w:val="00615EFE"/>
    <w:rsid w:val="0061611C"/>
    <w:rsid w:val="00616D97"/>
    <w:rsid w:val="0061700D"/>
    <w:rsid w:val="00621DAC"/>
    <w:rsid w:val="00621F41"/>
    <w:rsid w:val="00622EE7"/>
    <w:rsid w:val="0062314A"/>
    <w:rsid w:val="00624F9D"/>
    <w:rsid w:val="00630231"/>
    <w:rsid w:val="00630333"/>
    <w:rsid w:val="0063250B"/>
    <w:rsid w:val="00632639"/>
    <w:rsid w:val="0063311B"/>
    <w:rsid w:val="00633BB8"/>
    <w:rsid w:val="00634150"/>
    <w:rsid w:val="0063436C"/>
    <w:rsid w:val="00634D81"/>
    <w:rsid w:val="00635062"/>
    <w:rsid w:val="00635C3F"/>
    <w:rsid w:val="00635DEC"/>
    <w:rsid w:val="00635E2D"/>
    <w:rsid w:val="006370FA"/>
    <w:rsid w:val="00637E8F"/>
    <w:rsid w:val="006402AD"/>
    <w:rsid w:val="006405BC"/>
    <w:rsid w:val="00640894"/>
    <w:rsid w:val="00641A29"/>
    <w:rsid w:val="00641C72"/>
    <w:rsid w:val="00642332"/>
    <w:rsid w:val="00644F28"/>
    <w:rsid w:val="0064605C"/>
    <w:rsid w:val="00646E87"/>
    <w:rsid w:val="0064741B"/>
    <w:rsid w:val="0064750A"/>
    <w:rsid w:val="00650201"/>
    <w:rsid w:val="00651838"/>
    <w:rsid w:val="0065228B"/>
    <w:rsid w:val="0065339F"/>
    <w:rsid w:val="0065343E"/>
    <w:rsid w:val="006552FB"/>
    <w:rsid w:val="006553A2"/>
    <w:rsid w:val="00656651"/>
    <w:rsid w:val="00657F83"/>
    <w:rsid w:val="00660FDD"/>
    <w:rsid w:val="006625A9"/>
    <w:rsid w:val="00663201"/>
    <w:rsid w:val="006672D1"/>
    <w:rsid w:val="00667B51"/>
    <w:rsid w:val="00671020"/>
    <w:rsid w:val="006721FA"/>
    <w:rsid w:val="00672B17"/>
    <w:rsid w:val="006733D1"/>
    <w:rsid w:val="0067627D"/>
    <w:rsid w:val="00676581"/>
    <w:rsid w:val="00680469"/>
    <w:rsid w:val="00682BED"/>
    <w:rsid w:val="00683ACA"/>
    <w:rsid w:val="00683DF7"/>
    <w:rsid w:val="00684C91"/>
    <w:rsid w:val="0068525C"/>
    <w:rsid w:val="00687B33"/>
    <w:rsid w:val="00690304"/>
    <w:rsid w:val="0069112F"/>
    <w:rsid w:val="00691F2A"/>
    <w:rsid w:val="00693909"/>
    <w:rsid w:val="00693DEB"/>
    <w:rsid w:val="006968A0"/>
    <w:rsid w:val="00696A8F"/>
    <w:rsid w:val="00696ADF"/>
    <w:rsid w:val="0069798A"/>
    <w:rsid w:val="00697FB6"/>
    <w:rsid w:val="006A00AF"/>
    <w:rsid w:val="006A024C"/>
    <w:rsid w:val="006A0D30"/>
    <w:rsid w:val="006A0E65"/>
    <w:rsid w:val="006A18E4"/>
    <w:rsid w:val="006A329E"/>
    <w:rsid w:val="006A57F4"/>
    <w:rsid w:val="006A6DB2"/>
    <w:rsid w:val="006A72C0"/>
    <w:rsid w:val="006A7C2C"/>
    <w:rsid w:val="006B0CC5"/>
    <w:rsid w:val="006B144E"/>
    <w:rsid w:val="006B2168"/>
    <w:rsid w:val="006B236B"/>
    <w:rsid w:val="006B3362"/>
    <w:rsid w:val="006B597F"/>
    <w:rsid w:val="006B5EA0"/>
    <w:rsid w:val="006B616D"/>
    <w:rsid w:val="006B6550"/>
    <w:rsid w:val="006B7DC9"/>
    <w:rsid w:val="006C002E"/>
    <w:rsid w:val="006C0929"/>
    <w:rsid w:val="006C0D4A"/>
    <w:rsid w:val="006C215A"/>
    <w:rsid w:val="006C3A85"/>
    <w:rsid w:val="006C4A7E"/>
    <w:rsid w:val="006C6A14"/>
    <w:rsid w:val="006C7DFA"/>
    <w:rsid w:val="006D0E64"/>
    <w:rsid w:val="006D158F"/>
    <w:rsid w:val="006D1755"/>
    <w:rsid w:val="006D17ED"/>
    <w:rsid w:val="006D2586"/>
    <w:rsid w:val="006D4142"/>
    <w:rsid w:val="006D4319"/>
    <w:rsid w:val="006D4AA2"/>
    <w:rsid w:val="006D5195"/>
    <w:rsid w:val="006D51F0"/>
    <w:rsid w:val="006D5328"/>
    <w:rsid w:val="006D571D"/>
    <w:rsid w:val="006D5C90"/>
    <w:rsid w:val="006D71BF"/>
    <w:rsid w:val="006D7A48"/>
    <w:rsid w:val="006E0522"/>
    <w:rsid w:val="006E2010"/>
    <w:rsid w:val="006E2DB2"/>
    <w:rsid w:val="006E38F7"/>
    <w:rsid w:val="006E4A3A"/>
    <w:rsid w:val="006E61D0"/>
    <w:rsid w:val="006E62C3"/>
    <w:rsid w:val="006E6447"/>
    <w:rsid w:val="006E6989"/>
    <w:rsid w:val="006E750F"/>
    <w:rsid w:val="006F11CE"/>
    <w:rsid w:val="006F1BF9"/>
    <w:rsid w:val="006F2BCA"/>
    <w:rsid w:val="006F34D9"/>
    <w:rsid w:val="006F37A1"/>
    <w:rsid w:val="006F46C9"/>
    <w:rsid w:val="006F48AF"/>
    <w:rsid w:val="006F5ADA"/>
    <w:rsid w:val="006F6728"/>
    <w:rsid w:val="006F6C48"/>
    <w:rsid w:val="006F70E0"/>
    <w:rsid w:val="007001DA"/>
    <w:rsid w:val="0070064D"/>
    <w:rsid w:val="00700944"/>
    <w:rsid w:val="00701886"/>
    <w:rsid w:val="00701DCA"/>
    <w:rsid w:val="00704EA0"/>
    <w:rsid w:val="00705E4C"/>
    <w:rsid w:val="00705FB9"/>
    <w:rsid w:val="00706747"/>
    <w:rsid w:val="00706920"/>
    <w:rsid w:val="00706E2B"/>
    <w:rsid w:val="0071110E"/>
    <w:rsid w:val="007117B0"/>
    <w:rsid w:val="00711865"/>
    <w:rsid w:val="007130CA"/>
    <w:rsid w:val="0071368D"/>
    <w:rsid w:val="00713F90"/>
    <w:rsid w:val="00715604"/>
    <w:rsid w:val="00715658"/>
    <w:rsid w:val="00716E78"/>
    <w:rsid w:val="007178F9"/>
    <w:rsid w:val="00717954"/>
    <w:rsid w:val="007201FD"/>
    <w:rsid w:val="00720B42"/>
    <w:rsid w:val="00721863"/>
    <w:rsid w:val="007224DC"/>
    <w:rsid w:val="00722B5B"/>
    <w:rsid w:val="00722C91"/>
    <w:rsid w:val="007233F9"/>
    <w:rsid w:val="0072459D"/>
    <w:rsid w:val="00724F1E"/>
    <w:rsid w:val="007277C7"/>
    <w:rsid w:val="00727DDE"/>
    <w:rsid w:val="00731086"/>
    <w:rsid w:val="0073408C"/>
    <w:rsid w:val="007342EA"/>
    <w:rsid w:val="0073493E"/>
    <w:rsid w:val="007354A4"/>
    <w:rsid w:val="007368EA"/>
    <w:rsid w:val="007377B1"/>
    <w:rsid w:val="00740A83"/>
    <w:rsid w:val="0074145F"/>
    <w:rsid w:val="0074188B"/>
    <w:rsid w:val="007419B1"/>
    <w:rsid w:val="00741BF1"/>
    <w:rsid w:val="007434C2"/>
    <w:rsid w:val="007434F1"/>
    <w:rsid w:val="00744879"/>
    <w:rsid w:val="00746040"/>
    <w:rsid w:val="0075082A"/>
    <w:rsid w:val="00752647"/>
    <w:rsid w:val="007526CF"/>
    <w:rsid w:val="00752A1E"/>
    <w:rsid w:val="007531E9"/>
    <w:rsid w:val="00755A19"/>
    <w:rsid w:val="007564A0"/>
    <w:rsid w:val="00757382"/>
    <w:rsid w:val="00760ED2"/>
    <w:rsid w:val="00761269"/>
    <w:rsid w:val="007628E8"/>
    <w:rsid w:val="00762B6B"/>
    <w:rsid w:val="00763D51"/>
    <w:rsid w:val="00763F73"/>
    <w:rsid w:val="0076498C"/>
    <w:rsid w:val="00766230"/>
    <w:rsid w:val="007662C9"/>
    <w:rsid w:val="00767CBF"/>
    <w:rsid w:val="00771156"/>
    <w:rsid w:val="007743F0"/>
    <w:rsid w:val="00774CFA"/>
    <w:rsid w:val="007765F4"/>
    <w:rsid w:val="00776C6B"/>
    <w:rsid w:val="00776D38"/>
    <w:rsid w:val="00776EAB"/>
    <w:rsid w:val="00776F0D"/>
    <w:rsid w:val="007805C8"/>
    <w:rsid w:val="0078178F"/>
    <w:rsid w:val="00783863"/>
    <w:rsid w:val="0078518C"/>
    <w:rsid w:val="007857D3"/>
    <w:rsid w:val="0078585D"/>
    <w:rsid w:val="00785CBA"/>
    <w:rsid w:val="00786FCD"/>
    <w:rsid w:val="00787276"/>
    <w:rsid w:val="00787CE7"/>
    <w:rsid w:val="007929B6"/>
    <w:rsid w:val="00794A6C"/>
    <w:rsid w:val="00795B7E"/>
    <w:rsid w:val="00797D27"/>
    <w:rsid w:val="007A02CA"/>
    <w:rsid w:val="007A0A75"/>
    <w:rsid w:val="007A1C85"/>
    <w:rsid w:val="007A4A96"/>
    <w:rsid w:val="007A4B48"/>
    <w:rsid w:val="007A6CD0"/>
    <w:rsid w:val="007B074E"/>
    <w:rsid w:val="007B1B5D"/>
    <w:rsid w:val="007B282C"/>
    <w:rsid w:val="007B2981"/>
    <w:rsid w:val="007B2A56"/>
    <w:rsid w:val="007B2C5E"/>
    <w:rsid w:val="007B4E58"/>
    <w:rsid w:val="007B6890"/>
    <w:rsid w:val="007B7014"/>
    <w:rsid w:val="007C0396"/>
    <w:rsid w:val="007C0BD7"/>
    <w:rsid w:val="007C1732"/>
    <w:rsid w:val="007C3590"/>
    <w:rsid w:val="007C476C"/>
    <w:rsid w:val="007C47CB"/>
    <w:rsid w:val="007C4D41"/>
    <w:rsid w:val="007C74CB"/>
    <w:rsid w:val="007D0108"/>
    <w:rsid w:val="007D14E7"/>
    <w:rsid w:val="007D166B"/>
    <w:rsid w:val="007D1854"/>
    <w:rsid w:val="007D31C8"/>
    <w:rsid w:val="007D4EF3"/>
    <w:rsid w:val="007D613A"/>
    <w:rsid w:val="007D6D2D"/>
    <w:rsid w:val="007D75F4"/>
    <w:rsid w:val="007D7BF0"/>
    <w:rsid w:val="007E0DAE"/>
    <w:rsid w:val="007E1266"/>
    <w:rsid w:val="007E1870"/>
    <w:rsid w:val="007E1F3D"/>
    <w:rsid w:val="007E2253"/>
    <w:rsid w:val="007E2265"/>
    <w:rsid w:val="007E2614"/>
    <w:rsid w:val="007E2D7D"/>
    <w:rsid w:val="007E2E10"/>
    <w:rsid w:val="007E694C"/>
    <w:rsid w:val="007E6D9C"/>
    <w:rsid w:val="007E7D07"/>
    <w:rsid w:val="007F09FE"/>
    <w:rsid w:val="007F1423"/>
    <w:rsid w:val="007F1A56"/>
    <w:rsid w:val="007F259B"/>
    <w:rsid w:val="007F2D32"/>
    <w:rsid w:val="007F326B"/>
    <w:rsid w:val="007F3DA4"/>
    <w:rsid w:val="007F4E51"/>
    <w:rsid w:val="007F6856"/>
    <w:rsid w:val="007F6E8A"/>
    <w:rsid w:val="007F72E8"/>
    <w:rsid w:val="00801437"/>
    <w:rsid w:val="0080305B"/>
    <w:rsid w:val="008044C2"/>
    <w:rsid w:val="00804C52"/>
    <w:rsid w:val="0080639E"/>
    <w:rsid w:val="00810AE4"/>
    <w:rsid w:val="00810F1E"/>
    <w:rsid w:val="00811E91"/>
    <w:rsid w:val="00813A60"/>
    <w:rsid w:val="00814165"/>
    <w:rsid w:val="0081500E"/>
    <w:rsid w:val="00815120"/>
    <w:rsid w:val="00816020"/>
    <w:rsid w:val="0081612A"/>
    <w:rsid w:val="008165BA"/>
    <w:rsid w:val="00816741"/>
    <w:rsid w:val="00821E1E"/>
    <w:rsid w:val="00822096"/>
    <w:rsid w:val="00823D3A"/>
    <w:rsid w:val="008252BC"/>
    <w:rsid w:val="008254C9"/>
    <w:rsid w:val="008265FC"/>
    <w:rsid w:val="00831368"/>
    <w:rsid w:val="00832A34"/>
    <w:rsid w:val="0083365A"/>
    <w:rsid w:val="00833F58"/>
    <w:rsid w:val="0083413F"/>
    <w:rsid w:val="00834B2B"/>
    <w:rsid w:val="00837BDC"/>
    <w:rsid w:val="00841976"/>
    <w:rsid w:val="00841EE6"/>
    <w:rsid w:val="00843BBD"/>
    <w:rsid w:val="0084434D"/>
    <w:rsid w:val="00844D91"/>
    <w:rsid w:val="00846ACF"/>
    <w:rsid w:val="00846ECF"/>
    <w:rsid w:val="00847094"/>
    <w:rsid w:val="0084742E"/>
    <w:rsid w:val="00850E2B"/>
    <w:rsid w:val="00851024"/>
    <w:rsid w:val="00851372"/>
    <w:rsid w:val="008535EA"/>
    <w:rsid w:val="008536C4"/>
    <w:rsid w:val="008537B9"/>
    <w:rsid w:val="00853DCC"/>
    <w:rsid w:val="008605E8"/>
    <w:rsid w:val="00861330"/>
    <w:rsid w:val="00861715"/>
    <w:rsid w:val="008617DD"/>
    <w:rsid w:val="008628DF"/>
    <w:rsid w:val="00862BE9"/>
    <w:rsid w:val="00862C1F"/>
    <w:rsid w:val="00866D4E"/>
    <w:rsid w:val="0086726A"/>
    <w:rsid w:val="00867483"/>
    <w:rsid w:val="00867DF0"/>
    <w:rsid w:val="00870FBB"/>
    <w:rsid w:val="008712BC"/>
    <w:rsid w:val="00871DCF"/>
    <w:rsid w:val="00871EC2"/>
    <w:rsid w:val="00872B7D"/>
    <w:rsid w:val="00872BE1"/>
    <w:rsid w:val="00872D9A"/>
    <w:rsid w:val="008740AB"/>
    <w:rsid w:val="0087503B"/>
    <w:rsid w:val="00875A04"/>
    <w:rsid w:val="00876536"/>
    <w:rsid w:val="0087767C"/>
    <w:rsid w:val="00880502"/>
    <w:rsid w:val="00880D7C"/>
    <w:rsid w:val="008817A1"/>
    <w:rsid w:val="008820AE"/>
    <w:rsid w:val="00882E14"/>
    <w:rsid w:val="00882E8E"/>
    <w:rsid w:val="00883285"/>
    <w:rsid w:val="00883C3C"/>
    <w:rsid w:val="008842EB"/>
    <w:rsid w:val="00884CD6"/>
    <w:rsid w:val="00884E9E"/>
    <w:rsid w:val="00886A61"/>
    <w:rsid w:val="00886B6B"/>
    <w:rsid w:val="008873E0"/>
    <w:rsid w:val="00890626"/>
    <w:rsid w:val="00891528"/>
    <w:rsid w:val="00892478"/>
    <w:rsid w:val="0089345B"/>
    <w:rsid w:val="008936ED"/>
    <w:rsid w:val="008943E3"/>
    <w:rsid w:val="00894497"/>
    <w:rsid w:val="00894784"/>
    <w:rsid w:val="00894985"/>
    <w:rsid w:val="00895319"/>
    <w:rsid w:val="00895387"/>
    <w:rsid w:val="008969B3"/>
    <w:rsid w:val="00896A8A"/>
    <w:rsid w:val="008A0C16"/>
    <w:rsid w:val="008A1299"/>
    <w:rsid w:val="008A193E"/>
    <w:rsid w:val="008A37FA"/>
    <w:rsid w:val="008A4356"/>
    <w:rsid w:val="008A6F43"/>
    <w:rsid w:val="008A753A"/>
    <w:rsid w:val="008A7B7F"/>
    <w:rsid w:val="008B23FC"/>
    <w:rsid w:val="008B312E"/>
    <w:rsid w:val="008B5FA3"/>
    <w:rsid w:val="008B61D2"/>
    <w:rsid w:val="008C01C9"/>
    <w:rsid w:val="008C0CC5"/>
    <w:rsid w:val="008C0E62"/>
    <w:rsid w:val="008C36B7"/>
    <w:rsid w:val="008C4F9B"/>
    <w:rsid w:val="008C5279"/>
    <w:rsid w:val="008C531F"/>
    <w:rsid w:val="008C7F43"/>
    <w:rsid w:val="008D006C"/>
    <w:rsid w:val="008D2031"/>
    <w:rsid w:val="008D25E9"/>
    <w:rsid w:val="008D2AE2"/>
    <w:rsid w:val="008D4F99"/>
    <w:rsid w:val="008D5920"/>
    <w:rsid w:val="008D5BB3"/>
    <w:rsid w:val="008D5DAB"/>
    <w:rsid w:val="008D60C4"/>
    <w:rsid w:val="008D6320"/>
    <w:rsid w:val="008D67EF"/>
    <w:rsid w:val="008D6B8F"/>
    <w:rsid w:val="008D6D67"/>
    <w:rsid w:val="008E0213"/>
    <w:rsid w:val="008E13C7"/>
    <w:rsid w:val="008E2469"/>
    <w:rsid w:val="008E2D2D"/>
    <w:rsid w:val="008E3190"/>
    <w:rsid w:val="008E437E"/>
    <w:rsid w:val="008E673D"/>
    <w:rsid w:val="008E6B59"/>
    <w:rsid w:val="008E75FA"/>
    <w:rsid w:val="008F00F7"/>
    <w:rsid w:val="008F0480"/>
    <w:rsid w:val="008F234E"/>
    <w:rsid w:val="008F265D"/>
    <w:rsid w:val="008F39EA"/>
    <w:rsid w:val="008F4E05"/>
    <w:rsid w:val="008F5D52"/>
    <w:rsid w:val="008F5D76"/>
    <w:rsid w:val="008F5FF6"/>
    <w:rsid w:val="008F7497"/>
    <w:rsid w:val="008F78A8"/>
    <w:rsid w:val="00900786"/>
    <w:rsid w:val="00900794"/>
    <w:rsid w:val="0090119C"/>
    <w:rsid w:val="009018CA"/>
    <w:rsid w:val="00902A62"/>
    <w:rsid w:val="00902C3A"/>
    <w:rsid w:val="0091026C"/>
    <w:rsid w:val="00910273"/>
    <w:rsid w:val="00911B8C"/>
    <w:rsid w:val="00911F5B"/>
    <w:rsid w:val="00912AC9"/>
    <w:rsid w:val="00913463"/>
    <w:rsid w:val="00914C67"/>
    <w:rsid w:val="0091636B"/>
    <w:rsid w:val="00916550"/>
    <w:rsid w:val="009165A4"/>
    <w:rsid w:val="00916629"/>
    <w:rsid w:val="00917FD6"/>
    <w:rsid w:val="00922442"/>
    <w:rsid w:val="009224A9"/>
    <w:rsid w:val="00922FBE"/>
    <w:rsid w:val="00924278"/>
    <w:rsid w:val="00924C8B"/>
    <w:rsid w:val="00924D17"/>
    <w:rsid w:val="00924E57"/>
    <w:rsid w:val="0092543D"/>
    <w:rsid w:val="009257C9"/>
    <w:rsid w:val="00925CEA"/>
    <w:rsid w:val="00927526"/>
    <w:rsid w:val="00927C42"/>
    <w:rsid w:val="00930342"/>
    <w:rsid w:val="00930494"/>
    <w:rsid w:val="00930C05"/>
    <w:rsid w:val="009320EC"/>
    <w:rsid w:val="009331E4"/>
    <w:rsid w:val="00933284"/>
    <w:rsid w:val="0093430A"/>
    <w:rsid w:val="0093456A"/>
    <w:rsid w:val="009348C2"/>
    <w:rsid w:val="00936977"/>
    <w:rsid w:val="009403DB"/>
    <w:rsid w:val="009412D2"/>
    <w:rsid w:val="009415D0"/>
    <w:rsid w:val="00942EA9"/>
    <w:rsid w:val="00944DF9"/>
    <w:rsid w:val="00945DD4"/>
    <w:rsid w:val="009464CC"/>
    <w:rsid w:val="00946B0C"/>
    <w:rsid w:val="009471ED"/>
    <w:rsid w:val="00947F2A"/>
    <w:rsid w:val="009502D0"/>
    <w:rsid w:val="00952179"/>
    <w:rsid w:val="00954E76"/>
    <w:rsid w:val="00957976"/>
    <w:rsid w:val="00957B95"/>
    <w:rsid w:val="00960A9D"/>
    <w:rsid w:val="0096289D"/>
    <w:rsid w:val="00962EE9"/>
    <w:rsid w:val="00965099"/>
    <w:rsid w:val="009651F7"/>
    <w:rsid w:val="0096757A"/>
    <w:rsid w:val="00967782"/>
    <w:rsid w:val="00967FCA"/>
    <w:rsid w:val="00970097"/>
    <w:rsid w:val="0097125A"/>
    <w:rsid w:val="00971372"/>
    <w:rsid w:val="00971388"/>
    <w:rsid w:val="009719AD"/>
    <w:rsid w:val="00972906"/>
    <w:rsid w:val="00972DBE"/>
    <w:rsid w:val="00972E7F"/>
    <w:rsid w:val="00972F37"/>
    <w:rsid w:val="00973CE6"/>
    <w:rsid w:val="0097562F"/>
    <w:rsid w:val="00975B4B"/>
    <w:rsid w:val="00976730"/>
    <w:rsid w:val="009779C7"/>
    <w:rsid w:val="00977A8B"/>
    <w:rsid w:val="00977C42"/>
    <w:rsid w:val="00977D1C"/>
    <w:rsid w:val="00980979"/>
    <w:rsid w:val="00980C70"/>
    <w:rsid w:val="009814DF"/>
    <w:rsid w:val="00982F26"/>
    <w:rsid w:val="00983454"/>
    <w:rsid w:val="00983C10"/>
    <w:rsid w:val="00985920"/>
    <w:rsid w:val="00985DE8"/>
    <w:rsid w:val="009901CC"/>
    <w:rsid w:val="00990291"/>
    <w:rsid w:val="00990875"/>
    <w:rsid w:val="009918D4"/>
    <w:rsid w:val="009926D1"/>
    <w:rsid w:val="0099444E"/>
    <w:rsid w:val="00994E11"/>
    <w:rsid w:val="00996550"/>
    <w:rsid w:val="00997431"/>
    <w:rsid w:val="009A0196"/>
    <w:rsid w:val="009A144C"/>
    <w:rsid w:val="009A16F8"/>
    <w:rsid w:val="009A1E5A"/>
    <w:rsid w:val="009A26A5"/>
    <w:rsid w:val="009A2FBB"/>
    <w:rsid w:val="009A3DCE"/>
    <w:rsid w:val="009A4B91"/>
    <w:rsid w:val="009A5144"/>
    <w:rsid w:val="009A5AE5"/>
    <w:rsid w:val="009A6552"/>
    <w:rsid w:val="009A7C06"/>
    <w:rsid w:val="009A7F71"/>
    <w:rsid w:val="009B061B"/>
    <w:rsid w:val="009B19D3"/>
    <w:rsid w:val="009B2DB8"/>
    <w:rsid w:val="009B2EEB"/>
    <w:rsid w:val="009B42E0"/>
    <w:rsid w:val="009B48D3"/>
    <w:rsid w:val="009B5123"/>
    <w:rsid w:val="009B534B"/>
    <w:rsid w:val="009B61E7"/>
    <w:rsid w:val="009B6268"/>
    <w:rsid w:val="009B6422"/>
    <w:rsid w:val="009B7298"/>
    <w:rsid w:val="009C135B"/>
    <w:rsid w:val="009C1890"/>
    <w:rsid w:val="009C2AD8"/>
    <w:rsid w:val="009C4AEF"/>
    <w:rsid w:val="009C4D42"/>
    <w:rsid w:val="009C6D3E"/>
    <w:rsid w:val="009D13F5"/>
    <w:rsid w:val="009D1A02"/>
    <w:rsid w:val="009D1DA6"/>
    <w:rsid w:val="009D21A5"/>
    <w:rsid w:val="009D2813"/>
    <w:rsid w:val="009D294F"/>
    <w:rsid w:val="009D29FA"/>
    <w:rsid w:val="009D2F40"/>
    <w:rsid w:val="009D3998"/>
    <w:rsid w:val="009D39EA"/>
    <w:rsid w:val="009D3A00"/>
    <w:rsid w:val="009D6A02"/>
    <w:rsid w:val="009D727B"/>
    <w:rsid w:val="009D72DC"/>
    <w:rsid w:val="009D7C50"/>
    <w:rsid w:val="009D7F82"/>
    <w:rsid w:val="009E0C36"/>
    <w:rsid w:val="009E3267"/>
    <w:rsid w:val="009E4D06"/>
    <w:rsid w:val="009E561D"/>
    <w:rsid w:val="009E57FB"/>
    <w:rsid w:val="009F0C77"/>
    <w:rsid w:val="009F1598"/>
    <w:rsid w:val="009F5240"/>
    <w:rsid w:val="009F5FBE"/>
    <w:rsid w:val="009F686F"/>
    <w:rsid w:val="009F6DD2"/>
    <w:rsid w:val="00A00431"/>
    <w:rsid w:val="00A00473"/>
    <w:rsid w:val="00A00743"/>
    <w:rsid w:val="00A0104F"/>
    <w:rsid w:val="00A02CCE"/>
    <w:rsid w:val="00A030FB"/>
    <w:rsid w:val="00A035AD"/>
    <w:rsid w:val="00A03991"/>
    <w:rsid w:val="00A05141"/>
    <w:rsid w:val="00A062CF"/>
    <w:rsid w:val="00A06588"/>
    <w:rsid w:val="00A06867"/>
    <w:rsid w:val="00A07140"/>
    <w:rsid w:val="00A075F4"/>
    <w:rsid w:val="00A0775E"/>
    <w:rsid w:val="00A0793B"/>
    <w:rsid w:val="00A10CE2"/>
    <w:rsid w:val="00A112DB"/>
    <w:rsid w:val="00A13B16"/>
    <w:rsid w:val="00A14684"/>
    <w:rsid w:val="00A14964"/>
    <w:rsid w:val="00A149E4"/>
    <w:rsid w:val="00A17B4C"/>
    <w:rsid w:val="00A21265"/>
    <w:rsid w:val="00A213B5"/>
    <w:rsid w:val="00A2398E"/>
    <w:rsid w:val="00A24118"/>
    <w:rsid w:val="00A24366"/>
    <w:rsid w:val="00A24A6C"/>
    <w:rsid w:val="00A279C4"/>
    <w:rsid w:val="00A32307"/>
    <w:rsid w:val="00A32CFF"/>
    <w:rsid w:val="00A33589"/>
    <w:rsid w:val="00A33B38"/>
    <w:rsid w:val="00A340E9"/>
    <w:rsid w:val="00A343D7"/>
    <w:rsid w:val="00A34B6D"/>
    <w:rsid w:val="00A35380"/>
    <w:rsid w:val="00A35DF8"/>
    <w:rsid w:val="00A35F86"/>
    <w:rsid w:val="00A3642A"/>
    <w:rsid w:val="00A37BF4"/>
    <w:rsid w:val="00A420E3"/>
    <w:rsid w:val="00A42DB5"/>
    <w:rsid w:val="00A450F3"/>
    <w:rsid w:val="00A4554E"/>
    <w:rsid w:val="00A45A71"/>
    <w:rsid w:val="00A46B35"/>
    <w:rsid w:val="00A479FF"/>
    <w:rsid w:val="00A51708"/>
    <w:rsid w:val="00A53228"/>
    <w:rsid w:val="00A5479E"/>
    <w:rsid w:val="00A55495"/>
    <w:rsid w:val="00A55A01"/>
    <w:rsid w:val="00A579CC"/>
    <w:rsid w:val="00A57F16"/>
    <w:rsid w:val="00A57FC5"/>
    <w:rsid w:val="00A6122E"/>
    <w:rsid w:val="00A6165A"/>
    <w:rsid w:val="00A6244F"/>
    <w:rsid w:val="00A624E8"/>
    <w:rsid w:val="00A62AD9"/>
    <w:rsid w:val="00A62BD4"/>
    <w:rsid w:val="00A63CAA"/>
    <w:rsid w:val="00A64881"/>
    <w:rsid w:val="00A654CB"/>
    <w:rsid w:val="00A656EF"/>
    <w:rsid w:val="00A665F7"/>
    <w:rsid w:val="00A66610"/>
    <w:rsid w:val="00A66AAF"/>
    <w:rsid w:val="00A70561"/>
    <w:rsid w:val="00A7289D"/>
    <w:rsid w:val="00A734D0"/>
    <w:rsid w:val="00A7516B"/>
    <w:rsid w:val="00A75C30"/>
    <w:rsid w:val="00A75F25"/>
    <w:rsid w:val="00A7677A"/>
    <w:rsid w:val="00A828FA"/>
    <w:rsid w:val="00A82C09"/>
    <w:rsid w:val="00A85904"/>
    <w:rsid w:val="00A871A3"/>
    <w:rsid w:val="00A9058E"/>
    <w:rsid w:val="00A90845"/>
    <w:rsid w:val="00A91C9F"/>
    <w:rsid w:val="00A9347E"/>
    <w:rsid w:val="00A941BE"/>
    <w:rsid w:val="00A94352"/>
    <w:rsid w:val="00A9435E"/>
    <w:rsid w:val="00A9542A"/>
    <w:rsid w:val="00A955FF"/>
    <w:rsid w:val="00A9562E"/>
    <w:rsid w:val="00A9592A"/>
    <w:rsid w:val="00A96D46"/>
    <w:rsid w:val="00A97597"/>
    <w:rsid w:val="00A97D4D"/>
    <w:rsid w:val="00AA0038"/>
    <w:rsid w:val="00AA0DC8"/>
    <w:rsid w:val="00AA0FEB"/>
    <w:rsid w:val="00AA1748"/>
    <w:rsid w:val="00AA1873"/>
    <w:rsid w:val="00AA3AA0"/>
    <w:rsid w:val="00AA3AC6"/>
    <w:rsid w:val="00AA61BE"/>
    <w:rsid w:val="00AA7609"/>
    <w:rsid w:val="00AB01C7"/>
    <w:rsid w:val="00AB2286"/>
    <w:rsid w:val="00AB2D1E"/>
    <w:rsid w:val="00AB33AB"/>
    <w:rsid w:val="00AB36D6"/>
    <w:rsid w:val="00AB3D70"/>
    <w:rsid w:val="00AB441D"/>
    <w:rsid w:val="00AB45D2"/>
    <w:rsid w:val="00AB59EB"/>
    <w:rsid w:val="00AB5E88"/>
    <w:rsid w:val="00AB5F09"/>
    <w:rsid w:val="00AB6C69"/>
    <w:rsid w:val="00AC17A3"/>
    <w:rsid w:val="00AC23D7"/>
    <w:rsid w:val="00AC2596"/>
    <w:rsid w:val="00AC361C"/>
    <w:rsid w:val="00AC3FEF"/>
    <w:rsid w:val="00AC41B5"/>
    <w:rsid w:val="00AC4446"/>
    <w:rsid w:val="00AC5173"/>
    <w:rsid w:val="00AC6205"/>
    <w:rsid w:val="00AC6229"/>
    <w:rsid w:val="00AC659A"/>
    <w:rsid w:val="00AC71E8"/>
    <w:rsid w:val="00AC7FD2"/>
    <w:rsid w:val="00AD03B4"/>
    <w:rsid w:val="00AD0546"/>
    <w:rsid w:val="00AD1452"/>
    <w:rsid w:val="00AD2DC8"/>
    <w:rsid w:val="00AD2DCC"/>
    <w:rsid w:val="00AD30DF"/>
    <w:rsid w:val="00AD34FC"/>
    <w:rsid w:val="00AD35D0"/>
    <w:rsid w:val="00AD41F6"/>
    <w:rsid w:val="00AD4AA6"/>
    <w:rsid w:val="00AD51B0"/>
    <w:rsid w:val="00AD58C4"/>
    <w:rsid w:val="00AD6A93"/>
    <w:rsid w:val="00AD6C6C"/>
    <w:rsid w:val="00AD7BFD"/>
    <w:rsid w:val="00AD7DFB"/>
    <w:rsid w:val="00AE0169"/>
    <w:rsid w:val="00AE09EF"/>
    <w:rsid w:val="00AE1680"/>
    <w:rsid w:val="00AE1B98"/>
    <w:rsid w:val="00AE216B"/>
    <w:rsid w:val="00AE3032"/>
    <w:rsid w:val="00AE34AC"/>
    <w:rsid w:val="00AE4225"/>
    <w:rsid w:val="00AE4C8C"/>
    <w:rsid w:val="00AE4CDF"/>
    <w:rsid w:val="00AE6251"/>
    <w:rsid w:val="00AE6762"/>
    <w:rsid w:val="00AE6D16"/>
    <w:rsid w:val="00AE75DF"/>
    <w:rsid w:val="00AE77D7"/>
    <w:rsid w:val="00AF07DF"/>
    <w:rsid w:val="00AF2F89"/>
    <w:rsid w:val="00AF3A20"/>
    <w:rsid w:val="00AF3E72"/>
    <w:rsid w:val="00AF6E8E"/>
    <w:rsid w:val="00AF7097"/>
    <w:rsid w:val="00AF7655"/>
    <w:rsid w:val="00B0077C"/>
    <w:rsid w:val="00B00F4D"/>
    <w:rsid w:val="00B01192"/>
    <w:rsid w:val="00B01460"/>
    <w:rsid w:val="00B018CE"/>
    <w:rsid w:val="00B01911"/>
    <w:rsid w:val="00B02FA1"/>
    <w:rsid w:val="00B03901"/>
    <w:rsid w:val="00B04D8B"/>
    <w:rsid w:val="00B06449"/>
    <w:rsid w:val="00B074AD"/>
    <w:rsid w:val="00B07DFF"/>
    <w:rsid w:val="00B12D9D"/>
    <w:rsid w:val="00B12E3B"/>
    <w:rsid w:val="00B153F9"/>
    <w:rsid w:val="00B168D8"/>
    <w:rsid w:val="00B169D6"/>
    <w:rsid w:val="00B17024"/>
    <w:rsid w:val="00B1783D"/>
    <w:rsid w:val="00B20BE6"/>
    <w:rsid w:val="00B22F82"/>
    <w:rsid w:val="00B23C97"/>
    <w:rsid w:val="00B242B9"/>
    <w:rsid w:val="00B245F0"/>
    <w:rsid w:val="00B2555D"/>
    <w:rsid w:val="00B25BC4"/>
    <w:rsid w:val="00B260C9"/>
    <w:rsid w:val="00B271AF"/>
    <w:rsid w:val="00B27579"/>
    <w:rsid w:val="00B30085"/>
    <w:rsid w:val="00B300EA"/>
    <w:rsid w:val="00B32154"/>
    <w:rsid w:val="00B326C6"/>
    <w:rsid w:val="00B329E9"/>
    <w:rsid w:val="00B32BA4"/>
    <w:rsid w:val="00B32EE5"/>
    <w:rsid w:val="00B33B33"/>
    <w:rsid w:val="00B34B42"/>
    <w:rsid w:val="00B3617C"/>
    <w:rsid w:val="00B369BF"/>
    <w:rsid w:val="00B3753F"/>
    <w:rsid w:val="00B37E5E"/>
    <w:rsid w:val="00B40475"/>
    <w:rsid w:val="00B40484"/>
    <w:rsid w:val="00B4124B"/>
    <w:rsid w:val="00B43ABF"/>
    <w:rsid w:val="00B44041"/>
    <w:rsid w:val="00B440D9"/>
    <w:rsid w:val="00B44D79"/>
    <w:rsid w:val="00B45E27"/>
    <w:rsid w:val="00B46130"/>
    <w:rsid w:val="00B46986"/>
    <w:rsid w:val="00B474B8"/>
    <w:rsid w:val="00B47CD8"/>
    <w:rsid w:val="00B50521"/>
    <w:rsid w:val="00B50E26"/>
    <w:rsid w:val="00B50E75"/>
    <w:rsid w:val="00B51632"/>
    <w:rsid w:val="00B52E9B"/>
    <w:rsid w:val="00B54727"/>
    <w:rsid w:val="00B54ACC"/>
    <w:rsid w:val="00B54FF2"/>
    <w:rsid w:val="00B550D9"/>
    <w:rsid w:val="00B5584B"/>
    <w:rsid w:val="00B5588F"/>
    <w:rsid w:val="00B55C2C"/>
    <w:rsid w:val="00B5752B"/>
    <w:rsid w:val="00B60521"/>
    <w:rsid w:val="00B60DC3"/>
    <w:rsid w:val="00B63911"/>
    <w:rsid w:val="00B63B5F"/>
    <w:rsid w:val="00B659F6"/>
    <w:rsid w:val="00B66276"/>
    <w:rsid w:val="00B675F2"/>
    <w:rsid w:val="00B678F1"/>
    <w:rsid w:val="00B67E3A"/>
    <w:rsid w:val="00B710C0"/>
    <w:rsid w:val="00B7177D"/>
    <w:rsid w:val="00B7274D"/>
    <w:rsid w:val="00B72BAF"/>
    <w:rsid w:val="00B72D97"/>
    <w:rsid w:val="00B73368"/>
    <w:rsid w:val="00B735BB"/>
    <w:rsid w:val="00B755FD"/>
    <w:rsid w:val="00B7584E"/>
    <w:rsid w:val="00B75E27"/>
    <w:rsid w:val="00B816CB"/>
    <w:rsid w:val="00B81A8A"/>
    <w:rsid w:val="00B8236A"/>
    <w:rsid w:val="00B823B8"/>
    <w:rsid w:val="00B82528"/>
    <w:rsid w:val="00B835AC"/>
    <w:rsid w:val="00B83C65"/>
    <w:rsid w:val="00B84A87"/>
    <w:rsid w:val="00B84C48"/>
    <w:rsid w:val="00B85102"/>
    <w:rsid w:val="00B9083A"/>
    <w:rsid w:val="00B91EE7"/>
    <w:rsid w:val="00B92659"/>
    <w:rsid w:val="00B92E55"/>
    <w:rsid w:val="00B94C63"/>
    <w:rsid w:val="00B94CCF"/>
    <w:rsid w:val="00B94FB7"/>
    <w:rsid w:val="00B96134"/>
    <w:rsid w:val="00B96D2B"/>
    <w:rsid w:val="00BA0001"/>
    <w:rsid w:val="00BA04D3"/>
    <w:rsid w:val="00BA0543"/>
    <w:rsid w:val="00BA1626"/>
    <w:rsid w:val="00BA3769"/>
    <w:rsid w:val="00BA3EE4"/>
    <w:rsid w:val="00BA4B5A"/>
    <w:rsid w:val="00BA507A"/>
    <w:rsid w:val="00BA5258"/>
    <w:rsid w:val="00BA6CF0"/>
    <w:rsid w:val="00BA6FCF"/>
    <w:rsid w:val="00BA721D"/>
    <w:rsid w:val="00BA7B22"/>
    <w:rsid w:val="00BB0F0C"/>
    <w:rsid w:val="00BB25FF"/>
    <w:rsid w:val="00BB3379"/>
    <w:rsid w:val="00BB3661"/>
    <w:rsid w:val="00BB4C4D"/>
    <w:rsid w:val="00BB6654"/>
    <w:rsid w:val="00BB6C34"/>
    <w:rsid w:val="00BC0B10"/>
    <w:rsid w:val="00BC209B"/>
    <w:rsid w:val="00BC20CF"/>
    <w:rsid w:val="00BC27D8"/>
    <w:rsid w:val="00BC28A8"/>
    <w:rsid w:val="00BC40D2"/>
    <w:rsid w:val="00BC449A"/>
    <w:rsid w:val="00BC4DA0"/>
    <w:rsid w:val="00BC54D9"/>
    <w:rsid w:val="00BC6250"/>
    <w:rsid w:val="00BC6603"/>
    <w:rsid w:val="00BC6F5A"/>
    <w:rsid w:val="00BC72D0"/>
    <w:rsid w:val="00BD0E47"/>
    <w:rsid w:val="00BD1A00"/>
    <w:rsid w:val="00BD1CCA"/>
    <w:rsid w:val="00BD2C84"/>
    <w:rsid w:val="00BD36B2"/>
    <w:rsid w:val="00BD3785"/>
    <w:rsid w:val="00BD79EC"/>
    <w:rsid w:val="00BE0455"/>
    <w:rsid w:val="00BE0B9A"/>
    <w:rsid w:val="00BE1709"/>
    <w:rsid w:val="00BE1B3A"/>
    <w:rsid w:val="00BE1C33"/>
    <w:rsid w:val="00BE227C"/>
    <w:rsid w:val="00BE5B9A"/>
    <w:rsid w:val="00BE6934"/>
    <w:rsid w:val="00BF0EBB"/>
    <w:rsid w:val="00BF2437"/>
    <w:rsid w:val="00BF2ACE"/>
    <w:rsid w:val="00BF2AD8"/>
    <w:rsid w:val="00BF45A2"/>
    <w:rsid w:val="00BF45C8"/>
    <w:rsid w:val="00BF59BE"/>
    <w:rsid w:val="00BF7A1A"/>
    <w:rsid w:val="00C004B4"/>
    <w:rsid w:val="00C03596"/>
    <w:rsid w:val="00C03774"/>
    <w:rsid w:val="00C03FBF"/>
    <w:rsid w:val="00C0445D"/>
    <w:rsid w:val="00C04BF4"/>
    <w:rsid w:val="00C05A36"/>
    <w:rsid w:val="00C07E0A"/>
    <w:rsid w:val="00C112E6"/>
    <w:rsid w:val="00C11D29"/>
    <w:rsid w:val="00C121FE"/>
    <w:rsid w:val="00C12F96"/>
    <w:rsid w:val="00C13621"/>
    <w:rsid w:val="00C13837"/>
    <w:rsid w:val="00C14A87"/>
    <w:rsid w:val="00C1567D"/>
    <w:rsid w:val="00C158D7"/>
    <w:rsid w:val="00C15CF8"/>
    <w:rsid w:val="00C1614A"/>
    <w:rsid w:val="00C16172"/>
    <w:rsid w:val="00C174EA"/>
    <w:rsid w:val="00C20276"/>
    <w:rsid w:val="00C2198B"/>
    <w:rsid w:val="00C2336B"/>
    <w:rsid w:val="00C23BEB"/>
    <w:rsid w:val="00C2410A"/>
    <w:rsid w:val="00C24C78"/>
    <w:rsid w:val="00C25766"/>
    <w:rsid w:val="00C257E7"/>
    <w:rsid w:val="00C2665C"/>
    <w:rsid w:val="00C27A03"/>
    <w:rsid w:val="00C30E04"/>
    <w:rsid w:val="00C31839"/>
    <w:rsid w:val="00C32550"/>
    <w:rsid w:val="00C32AC6"/>
    <w:rsid w:val="00C3421F"/>
    <w:rsid w:val="00C37C11"/>
    <w:rsid w:val="00C4063A"/>
    <w:rsid w:val="00C41997"/>
    <w:rsid w:val="00C41C04"/>
    <w:rsid w:val="00C429C4"/>
    <w:rsid w:val="00C4353E"/>
    <w:rsid w:val="00C43EAB"/>
    <w:rsid w:val="00C43F0E"/>
    <w:rsid w:val="00C4417C"/>
    <w:rsid w:val="00C446BB"/>
    <w:rsid w:val="00C45EFB"/>
    <w:rsid w:val="00C46526"/>
    <w:rsid w:val="00C46E63"/>
    <w:rsid w:val="00C47291"/>
    <w:rsid w:val="00C479A5"/>
    <w:rsid w:val="00C50AE9"/>
    <w:rsid w:val="00C52906"/>
    <w:rsid w:val="00C52A1A"/>
    <w:rsid w:val="00C52C33"/>
    <w:rsid w:val="00C53C70"/>
    <w:rsid w:val="00C53E7F"/>
    <w:rsid w:val="00C54185"/>
    <w:rsid w:val="00C54C3A"/>
    <w:rsid w:val="00C552E0"/>
    <w:rsid w:val="00C55AAE"/>
    <w:rsid w:val="00C55CAE"/>
    <w:rsid w:val="00C56A84"/>
    <w:rsid w:val="00C61DA0"/>
    <w:rsid w:val="00C61EE1"/>
    <w:rsid w:val="00C6283E"/>
    <w:rsid w:val="00C63D6C"/>
    <w:rsid w:val="00C649B4"/>
    <w:rsid w:val="00C66472"/>
    <w:rsid w:val="00C66B03"/>
    <w:rsid w:val="00C66BA4"/>
    <w:rsid w:val="00C66F52"/>
    <w:rsid w:val="00C67E5C"/>
    <w:rsid w:val="00C705E6"/>
    <w:rsid w:val="00C70E69"/>
    <w:rsid w:val="00C7165E"/>
    <w:rsid w:val="00C739A5"/>
    <w:rsid w:val="00C73D22"/>
    <w:rsid w:val="00C7626D"/>
    <w:rsid w:val="00C762FD"/>
    <w:rsid w:val="00C7677F"/>
    <w:rsid w:val="00C807CD"/>
    <w:rsid w:val="00C811A3"/>
    <w:rsid w:val="00C82845"/>
    <w:rsid w:val="00C82BB2"/>
    <w:rsid w:val="00C82C67"/>
    <w:rsid w:val="00C82CC4"/>
    <w:rsid w:val="00C82DB3"/>
    <w:rsid w:val="00C8462B"/>
    <w:rsid w:val="00C85172"/>
    <w:rsid w:val="00C85264"/>
    <w:rsid w:val="00C85925"/>
    <w:rsid w:val="00C86014"/>
    <w:rsid w:val="00C8654F"/>
    <w:rsid w:val="00C86A31"/>
    <w:rsid w:val="00C870EA"/>
    <w:rsid w:val="00C87D9C"/>
    <w:rsid w:val="00C87E06"/>
    <w:rsid w:val="00C90D07"/>
    <w:rsid w:val="00C92B11"/>
    <w:rsid w:val="00C93032"/>
    <w:rsid w:val="00C947C1"/>
    <w:rsid w:val="00C954A4"/>
    <w:rsid w:val="00C955FD"/>
    <w:rsid w:val="00C965A0"/>
    <w:rsid w:val="00C96D90"/>
    <w:rsid w:val="00CA057A"/>
    <w:rsid w:val="00CA20C8"/>
    <w:rsid w:val="00CA22CD"/>
    <w:rsid w:val="00CA2F37"/>
    <w:rsid w:val="00CA346C"/>
    <w:rsid w:val="00CA37A3"/>
    <w:rsid w:val="00CA424A"/>
    <w:rsid w:val="00CA49A9"/>
    <w:rsid w:val="00CA53A8"/>
    <w:rsid w:val="00CA6223"/>
    <w:rsid w:val="00CA6765"/>
    <w:rsid w:val="00CB0D00"/>
    <w:rsid w:val="00CB0D31"/>
    <w:rsid w:val="00CB2340"/>
    <w:rsid w:val="00CB26CB"/>
    <w:rsid w:val="00CB5555"/>
    <w:rsid w:val="00CB56CD"/>
    <w:rsid w:val="00CB5738"/>
    <w:rsid w:val="00CB5ACA"/>
    <w:rsid w:val="00CB5B99"/>
    <w:rsid w:val="00CB6CBA"/>
    <w:rsid w:val="00CC0712"/>
    <w:rsid w:val="00CC1D0A"/>
    <w:rsid w:val="00CC227A"/>
    <w:rsid w:val="00CC2A59"/>
    <w:rsid w:val="00CC3470"/>
    <w:rsid w:val="00CC3FF6"/>
    <w:rsid w:val="00CC40DD"/>
    <w:rsid w:val="00CC4101"/>
    <w:rsid w:val="00CD0D3D"/>
    <w:rsid w:val="00CD21D1"/>
    <w:rsid w:val="00CD2723"/>
    <w:rsid w:val="00CD294A"/>
    <w:rsid w:val="00CD31ED"/>
    <w:rsid w:val="00CD4D05"/>
    <w:rsid w:val="00CD4DAC"/>
    <w:rsid w:val="00CD4FE0"/>
    <w:rsid w:val="00CD742C"/>
    <w:rsid w:val="00CD79C7"/>
    <w:rsid w:val="00CD7E2D"/>
    <w:rsid w:val="00CD7EA8"/>
    <w:rsid w:val="00CE1211"/>
    <w:rsid w:val="00CE1387"/>
    <w:rsid w:val="00CE51D1"/>
    <w:rsid w:val="00CE69B9"/>
    <w:rsid w:val="00CE7C46"/>
    <w:rsid w:val="00CF1CEC"/>
    <w:rsid w:val="00CF26EE"/>
    <w:rsid w:val="00CF2732"/>
    <w:rsid w:val="00CF437E"/>
    <w:rsid w:val="00CF4C78"/>
    <w:rsid w:val="00CF62A5"/>
    <w:rsid w:val="00CF7369"/>
    <w:rsid w:val="00D00053"/>
    <w:rsid w:val="00D00425"/>
    <w:rsid w:val="00D0068D"/>
    <w:rsid w:val="00D00EC5"/>
    <w:rsid w:val="00D015FE"/>
    <w:rsid w:val="00D0227F"/>
    <w:rsid w:val="00D0364A"/>
    <w:rsid w:val="00D0381A"/>
    <w:rsid w:val="00D05A0F"/>
    <w:rsid w:val="00D05B49"/>
    <w:rsid w:val="00D06C2F"/>
    <w:rsid w:val="00D10AAE"/>
    <w:rsid w:val="00D10B4E"/>
    <w:rsid w:val="00D10BAB"/>
    <w:rsid w:val="00D10DC0"/>
    <w:rsid w:val="00D11AF2"/>
    <w:rsid w:val="00D11FF0"/>
    <w:rsid w:val="00D1207C"/>
    <w:rsid w:val="00D12CEE"/>
    <w:rsid w:val="00D13E45"/>
    <w:rsid w:val="00D14A9B"/>
    <w:rsid w:val="00D1507F"/>
    <w:rsid w:val="00D1511F"/>
    <w:rsid w:val="00D15171"/>
    <w:rsid w:val="00D201F5"/>
    <w:rsid w:val="00D2047B"/>
    <w:rsid w:val="00D20FC4"/>
    <w:rsid w:val="00D21320"/>
    <w:rsid w:val="00D21B85"/>
    <w:rsid w:val="00D260EE"/>
    <w:rsid w:val="00D30556"/>
    <w:rsid w:val="00D305D9"/>
    <w:rsid w:val="00D31848"/>
    <w:rsid w:val="00D35634"/>
    <w:rsid w:val="00D35975"/>
    <w:rsid w:val="00D35E33"/>
    <w:rsid w:val="00D3675A"/>
    <w:rsid w:val="00D368EC"/>
    <w:rsid w:val="00D37554"/>
    <w:rsid w:val="00D377E1"/>
    <w:rsid w:val="00D4013C"/>
    <w:rsid w:val="00D4015A"/>
    <w:rsid w:val="00D405CD"/>
    <w:rsid w:val="00D40FB3"/>
    <w:rsid w:val="00D41B7F"/>
    <w:rsid w:val="00D41C4F"/>
    <w:rsid w:val="00D43358"/>
    <w:rsid w:val="00D4354E"/>
    <w:rsid w:val="00D437B6"/>
    <w:rsid w:val="00D43819"/>
    <w:rsid w:val="00D43855"/>
    <w:rsid w:val="00D45E0C"/>
    <w:rsid w:val="00D46531"/>
    <w:rsid w:val="00D46A87"/>
    <w:rsid w:val="00D5055E"/>
    <w:rsid w:val="00D508EF"/>
    <w:rsid w:val="00D50FDE"/>
    <w:rsid w:val="00D51A12"/>
    <w:rsid w:val="00D52124"/>
    <w:rsid w:val="00D530F9"/>
    <w:rsid w:val="00D53B1E"/>
    <w:rsid w:val="00D5615A"/>
    <w:rsid w:val="00D5632C"/>
    <w:rsid w:val="00D56C93"/>
    <w:rsid w:val="00D57C18"/>
    <w:rsid w:val="00D60301"/>
    <w:rsid w:val="00D60F3B"/>
    <w:rsid w:val="00D61573"/>
    <w:rsid w:val="00D6191B"/>
    <w:rsid w:val="00D62A99"/>
    <w:rsid w:val="00D62D65"/>
    <w:rsid w:val="00D65A98"/>
    <w:rsid w:val="00D66152"/>
    <w:rsid w:val="00D704BE"/>
    <w:rsid w:val="00D715EC"/>
    <w:rsid w:val="00D71672"/>
    <w:rsid w:val="00D734B8"/>
    <w:rsid w:val="00D74A59"/>
    <w:rsid w:val="00D75AF0"/>
    <w:rsid w:val="00D75DC6"/>
    <w:rsid w:val="00D77332"/>
    <w:rsid w:val="00D814A5"/>
    <w:rsid w:val="00D832EC"/>
    <w:rsid w:val="00D838A1"/>
    <w:rsid w:val="00D83924"/>
    <w:rsid w:val="00D83B87"/>
    <w:rsid w:val="00D83DE7"/>
    <w:rsid w:val="00D83E92"/>
    <w:rsid w:val="00D840DC"/>
    <w:rsid w:val="00D8508A"/>
    <w:rsid w:val="00D8664C"/>
    <w:rsid w:val="00D86F68"/>
    <w:rsid w:val="00D90532"/>
    <w:rsid w:val="00D90673"/>
    <w:rsid w:val="00D91681"/>
    <w:rsid w:val="00D92F37"/>
    <w:rsid w:val="00D92FB1"/>
    <w:rsid w:val="00D9371F"/>
    <w:rsid w:val="00D93985"/>
    <w:rsid w:val="00D947A7"/>
    <w:rsid w:val="00D95512"/>
    <w:rsid w:val="00D96629"/>
    <w:rsid w:val="00D970A4"/>
    <w:rsid w:val="00D978B9"/>
    <w:rsid w:val="00DA06B9"/>
    <w:rsid w:val="00DA0AD5"/>
    <w:rsid w:val="00DA2449"/>
    <w:rsid w:val="00DA3D3A"/>
    <w:rsid w:val="00DA5A41"/>
    <w:rsid w:val="00DA776D"/>
    <w:rsid w:val="00DB13A7"/>
    <w:rsid w:val="00DB1EBE"/>
    <w:rsid w:val="00DB2840"/>
    <w:rsid w:val="00DB2B4E"/>
    <w:rsid w:val="00DB3A54"/>
    <w:rsid w:val="00DB3A9A"/>
    <w:rsid w:val="00DB51E8"/>
    <w:rsid w:val="00DB74C0"/>
    <w:rsid w:val="00DC08ED"/>
    <w:rsid w:val="00DC188A"/>
    <w:rsid w:val="00DC338A"/>
    <w:rsid w:val="00DC37B6"/>
    <w:rsid w:val="00DC4135"/>
    <w:rsid w:val="00DC4DB0"/>
    <w:rsid w:val="00DC5B33"/>
    <w:rsid w:val="00DC6365"/>
    <w:rsid w:val="00DC6DF7"/>
    <w:rsid w:val="00DC6ED4"/>
    <w:rsid w:val="00DC724F"/>
    <w:rsid w:val="00DD0ADB"/>
    <w:rsid w:val="00DD161B"/>
    <w:rsid w:val="00DD2127"/>
    <w:rsid w:val="00DD29AD"/>
    <w:rsid w:val="00DD3600"/>
    <w:rsid w:val="00DD3AF2"/>
    <w:rsid w:val="00DD4090"/>
    <w:rsid w:val="00DD41C8"/>
    <w:rsid w:val="00DD432D"/>
    <w:rsid w:val="00DD4A60"/>
    <w:rsid w:val="00DD5CBB"/>
    <w:rsid w:val="00DD639C"/>
    <w:rsid w:val="00DD6832"/>
    <w:rsid w:val="00DD688D"/>
    <w:rsid w:val="00DE014B"/>
    <w:rsid w:val="00DE03E1"/>
    <w:rsid w:val="00DE199E"/>
    <w:rsid w:val="00DE3B7C"/>
    <w:rsid w:val="00DE4842"/>
    <w:rsid w:val="00DF1BDC"/>
    <w:rsid w:val="00DF1BEB"/>
    <w:rsid w:val="00DF2A9F"/>
    <w:rsid w:val="00DF565D"/>
    <w:rsid w:val="00DF56CC"/>
    <w:rsid w:val="00DF5EE3"/>
    <w:rsid w:val="00DF6A77"/>
    <w:rsid w:val="00DF7785"/>
    <w:rsid w:val="00E00507"/>
    <w:rsid w:val="00E0113F"/>
    <w:rsid w:val="00E01305"/>
    <w:rsid w:val="00E0343C"/>
    <w:rsid w:val="00E035DA"/>
    <w:rsid w:val="00E04954"/>
    <w:rsid w:val="00E059B8"/>
    <w:rsid w:val="00E1123E"/>
    <w:rsid w:val="00E113DE"/>
    <w:rsid w:val="00E12D72"/>
    <w:rsid w:val="00E13134"/>
    <w:rsid w:val="00E1375B"/>
    <w:rsid w:val="00E13848"/>
    <w:rsid w:val="00E147E7"/>
    <w:rsid w:val="00E148D4"/>
    <w:rsid w:val="00E152EA"/>
    <w:rsid w:val="00E1677B"/>
    <w:rsid w:val="00E176E2"/>
    <w:rsid w:val="00E2020C"/>
    <w:rsid w:val="00E2767D"/>
    <w:rsid w:val="00E27A46"/>
    <w:rsid w:val="00E31B34"/>
    <w:rsid w:val="00E322D1"/>
    <w:rsid w:val="00E32977"/>
    <w:rsid w:val="00E34A8C"/>
    <w:rsid w:val="00E3556D"/>
    <w:rsid w:val="00E35B55"/>
    <w:rsid w:val="00E4079D"/>
    <w:rsid w:val="00E411D7"/>
    <w:rsid w:val="00E442B9"/>
    <w:rsid w:val="00E47166"/>
    <w:rsid w:val="00E4730F"/>
    <w:rsid w:val="00E47BE8"/>
    <w:rsid w:val="00E505B1"/>
    <w:rsid w:val="00E50710"/>
    <w:rsid w:val="00E511F8"/>
    <w:rsid w:val="00E5154F"/>
    <w:rsid w:val="00E5161E"/>
    <w:rsid w:val="00E51FB5"/>
    <w:rsid w:val="00E53A26"/>
    <w:rsid w:val="00E53E15"/>
    <w:rsid w:val="00E5567E"/>
    <w:rsid w:val="00E558C1"/>
    <w:rsid w:val="00E55E35"/>
    <w:rsid w:val="00E569ED"/>
    <w:rsid w:val="00E5734B"/>
    <w:rsid w:val="00E57EA5"/>
    <w:rsid w:val="00E6223E"/>
    <w:rsid w:val="00E654AA"/>
    <w:rsid w:val="00E66232"/>
    <w:rsid w:val="00E66B7B"/>
    <w:rsid w:val="00E67E33"/>
    <w:rsid w:val="00E702A8"/>
    <w:rsid w:val="00E72CDB"/>
    <w:rsid w:val="00E73FDF"/>
    <w:rsid w:val="00E7438C"/>
    <w:rsid w:val="00E7450F"/>
    <w:rsid w:val="00E74FEF"/>
    <w:rsid w:val="00E75302"/>
    <w:rsid w:val="00E75779"/>
    <w:rsid w:val="00E7667F"/>
    <w:rsid w:val="00E76DD3"/>
    <w:rsid w:val="00E7701E"/>
    <w:rsid w:val="00E77417"/>
    <w:rsid w:val="00E775FE"/>
    <w:rsid w:val="00E776BF"/>
    <w:rsid w:val="00E815EF"/>
    <w:rsid w:val="00E820A9"/>
    <w:rsid w:val="00E821DF"/>
    <w:rsid w:val="00E839B7"/>
    <w:rsid w:val="00E8403B"/>
    <w:rsid w:val="00E841DD"/>
    <w:rsid w:val="00E86CD3"/>
    <w:rsid w:val="00E8775A"/>
    <w:rsid w:val="00E92FBF"/>
    <w:rsid w:val="00E9369C"/>
    <w:rsid w:val="00E939C2"/>
    <w:rsid w:val="00E940AA"/>
    <w:rsid w:val="00E952D4"/>
    <w:rsid w:val="00E95691"/>
    <w:rsid w:val="00E975FB"/>
    <w:rsid w:val="00E976B9"/>
    <w:rsid w:val="00EA1A88"/>
    <w:rsid w:val="00EA1C4B"/>
    <w:rsid w:val="00EA1E81"/>
    <w:rsid w:val="00EA1F91"/>
    <w:rsid w:val="00EA26E0"/>
    <w:rsid w:val="00EA279D"/>
    <w:rsid w:val="00EA28CA"/>
    <w:rsid w:val="00EA2AEC"/>
    <w:rsid w:val="00EA2B28"/>
    <w:rsid w:val="00EA43B6"/>
    <w:rsid w:val="00EA4BCD"/>
    <w:rsid w:val="00EA4D61"/>
    <w:rsid w:val="00EA5BFC"/>
    <w:rsid w:val="00EA7FB0"/>
    <w:rsid w:val="00EB0758"/>
    <w:rsid w:val="00EB0D95"/>
    <w:rsid w:val="00EB359F"/>
    <w:rsid w:val="00EB3F6B"/>
    <w:rsid w:val="00EB449B"/>
    <w:rsid w:val="00EB47FB"/>
    <w:rsid w:val="00EB5468"/>
    <w:rsid w:val="00EB6413"/>
    <w:rsid w:val="00EB6BE4"/>
    <w:rsid w:val="00EB71E5"/>
    <w:rsid w:val="00EB7DBC"/>
    <w:rsid w:val="00EC1BE1"/>
    <w:rsid w:val="00EC2557"/>
    <w:rsid w:val="00EC2C25"/>
    <w:rsid w:val="00EC356A"/>
    <w:rsid w:val="00EC58C5"/>
    <w:rsid w:val="00EC5D50"/>
    <w:rsid w:val="00EC6157"/>
    <w:rsid w:val="00EC759D"/>
    <w:rsid w:val="00EC7A41"/>
    <w:rsid w:val="00ED0630"/>
    <w:rsid w:val="00ED0DB5"/>
    <w:rsid w:val="00ED2821"/>
    <w:rsid w:val="00ED3A31"/>
    <w:rsid w:val="00ED4B42"/>
    <w:rsid w:val="00ED4FF5"/>
    <w:rsid w:val="00ED5042"/>
    <w:rsid w:val="00ED5C4B"/>
    <w:rsid w:val="00ED5FAB"/>
    <w:rsid w:val="00ED6A7F"/>
    <w:rsid w:val="00ED778C"/>
    <w:rsid w:val="00EE04CE"/>
    <w:rsid w:val="00EE0FCD"/>
    <w:rsid w:val="00EE1943"/>
    <w:rsid w:val="00EE319C"/>
    <w:rsid w:val="00EE3549"/>
    <w:rsid w:val="00EE3C66"/>
    <w:rsid w:val="00EE4200"/>
    <w:rsid w:val="00EE59DA"/>
    <w:rsid w:val="00EE5B99"/>
    <w:rsid w:val="00EE6571"/>
    <w:rsid w:val="00EE7267"/>
    <w:rsid w:val="00EE74A6"/>
    <w:rsid w:val="00EF0265"/>
    <w:rsid w:val="00EF1165"/>
    <w:rsid w:val="00EF137F"/>
    <w:rsid w:val="00EF254F"/>
    <w:rsid w:val="00EF28EC"/>
    <w:rsid w:val="00EF30C8"/>
    <w:rsid w:val="00EF35E6"/>
    <w:rsid w:val="00EF45F3"/>
    <w:rsid w:val="00EF544A"/>
    <w:rsid w:val="00EF7936"/>
    <w:rsid w:val="00EF7C40"/>
    <w:rsid w:val="00EF7F93"/>
    <w:rsid w:val="00F006F3"/>
    <w:rsid w:val="00F00C27"/>
    <w:rsid w:val="00F00D79"/>
    <w:rsid w:val="00F00EEF"/>
    <w:rsid w:val="00F0368F"/>
    <w:rsid w:val="00F0400A"/>
    <w:rsid w:val="00F04A48"/>
    <w:rsid w:val="00F05FFB"/>
    <w:rsid w:val="00F0614B"/>
    <w:rsid w:val="00F06732"/>
    <w:rsid w:val="00F0719B"/>
    <w:rsid w:val="00F07776"/>
    <w:rsid w:val="00F07A07"/>
    <w:rsid w:val="00F10002"/>
    <w:rsid w:val="00F10BF9"/>
    <w:rsid w:val="00F10DD2"/>
    <w:rsid w:val="00F10EDE"/>
    <w:rsid w:val="00F11843"/>
    <w:rsid w:val="00F11897"/>
    <w:rsid w:val="00F11CFA"/>
    <w:rsid w:val="00F13A73"/>
    <w:rsid w:val="00F16152"/>
    <w:rsid w:val="00F167BB"/>
    <w:rsid w:val="00F17D1B"/>
    <w:rsid w:val="00F20D26"/>
    <w:rsid w:val="00F2119A"/>
    <w:rsid w:val="00F21709"/>
    <w:rsid w:val="00F2215F"/>
    <w:rsid w:val="00F224CD"/>
    <w:rsid w:val="00F23A1A"/>
    <w:rsid w:val="00F24BDD"/>
    <w:rsid w:val="00F25F66"/>
    <w:rsid w:val="00F267F4"/>
    <w:rsid w:val="00F27067"/>
    <w:rsid w:val="00F271BE"/>
    <w:rsid w:val="00F27B17"/>
    <w:rsid w:val="00F30330"/>
    <w:rsid w:val="00F30E2C"/>
    <w:rsid w:val="00F323EC"/>
    <w:rsid w:val="00F32ACB"/>
    <w:rsid w:val="00F35C31"/>
    <w:rsid w:val="00F360B2"/>
    <w:rsid w:val="00F36D76"/>
    <w:rsid w:val="00F373D8"/>
    <w:rsid w:val="00F37603"/>
    <w:rsid w:val="00F40333"/>
    <w:rsid w:val="00F40CF2"/>
    <w:rsid w:val="00F413FF"/>
    <w:rsid w:val="00F41A3E"/>
    <w:rsid w:val="00F41C1D"/>
    <w:rsid w:val="00F424D4"/>
    <w:rsid w:val="00F428BF"/>
    <w:rsid w:val="00F46561"/>
    <w:rsid w:val="00F475E3"/>
    <w:rsid w:val="00F47A25"/>
    <w:rsid w:val="00F47E61"/>
    <w:rsid w:val="00F47F2D"/>
    <w:rsid w:val="00F52924"/>
    <w:rsid w:val="00F5498D"/>
    <w:rsid w:val="00F561B4"/>
    <w:rsid w:val="00F56D35"/>
    <w:rsid w:val="00F600C5"/>
    <w:rsid w:val="00F60939"/>
    <w:rsid w:val="00F60A53"/>
    <w:rsid w:val="00F60B76"/>
    <w:rsid w:val="00F61269"/>
    <w:rsid w:val="00F61A14"/>
    <w:rsid w:val="00F625D0"/>
    <w:rsid w:val="00F63B78"/>
    <w:rsid w:val="00F63F6F"/>
    <w:rsid w:val="00F64CB7"/>
    <w:rsid w:val="00F671B2"/>
    <w:rsid w:val="00F672F6"/>
    <w:rsid w:val="00F67C2A"/>
    <w:rsid w:val="00F71419"/>
    <w:rsid w:val="00F716E0"/>
    <w:rsid w:val="00F71823"/>
    <w:rsid w:val="00F72809"/>
    <w:rsid w:val="00F75C08"/>
    <w:rsid w:val="00F75E78"/>
    <w:rsid w:val="00F76B96"/>
    <w:rsid w:val="00F80BC8"/>
    <w:rsid w:val="00F8286F"/>
    <w:rsid w:val="00F83B02"/>
    <w:rsid w:val="00F84C89"/>
    <w:rsid w:val="00F84E4E"/>
    <w:rsid w:val="00F84E9C"/>
    <w:rsid w:val="00F871A1"/>
    <w:rsid w:val="00F87CDE"/>
    <w:rsid w:val="00F90055"/>
    <w:rsid w:val="00F904CF"/>
    <w:rsid w:val="00F91E4B"/>
    <w:rsid w:val="00F91F82"/>
    <w:rsid w:val="00F91FAF"/>
    <w:rsid w:val="00F93A29"/>
    <w:rsid w:val="00F93AD8"/>
    <w:rsid w:val="00F94139"/>
    <w:rsid w:val="00F942D6"/>
    <w:rsid w:val="00F948E4"/>
    <w:rsid w:val="00F959C4"/>
    <w:rsid w:val="00F96107"/>
    <w:rsid w:val="00F96415"/>
    <w:rsid w:val="00F97D44"/>
    <w:rsid w:val="00F97E1E"/>
    <w:rsid w:val="00FA0696"/>
    <w:rsid w:val="00FA1CEC"/>
    <w:rsid w:val="00FA3840"/>
    <w:rsid w:val="00FA7027"/>
    <w:rsid w:val="00FB0D20"/>
    <w:rsid w:val="00FB13F3"/>
    <w:rsid w:val="00FB2806"/>
    <w:rsid w:val="00FB2D7C"/>
    <w:rsid w:val="00FB3141"/>
    <w:rsid w:val="00FB31E4"/>
    <w:rsid w:val="00FB3D31"/>
    <w:rsid w:val="00FB3F38"/>
    <w:rsid w:val="00FB4B2C"/>
    <w:rsid w:val="00FB5C68"/>
    <w:rsid w:val="00FC404A"/>
    <w:rsid w:val="00FC473D"/>
    <w:rsid w:val="00FC6C32"/>
    <w:rsid w:val="00FC6D5F"/>
    <w:rsid w:val="00FC7388"/>
    <w:rsid w:val="00FC7491"/>
    <w:rsid w:val="00FD1F3D"/>
    <w:rsid w:val="00FD25EB"/>
    <w:rsid w:val="00FD26C2"/>
    <w:rsid w:val="00FD28EF"/>
    <w:rsid w:val="00FD336E"/>
    <w:rsid w:val="00FD7358"/>
    <w:rsid w:val="00FD777A"/>
    <w:rsid w:val="00FD7A95"/>
    <w:rsid w:val="00FE047B"/>
    <w:rsid w:val="00FE2E55"/>
    <w:rsid w:val="00FE4FB9"/>
    <w:rsid w:val="00FE5002"/>
    <w:rsid w:val="00FE54FA"/>
    <w:rsid w:val="00FE5C60"/>
    <w:rsid w:val="00FE6D14"/>
    <w:rsid w:val="00FE70D1"/>
    <w:rsid w:val="00FE7A85"/>
    <w:rsid w:val="00FE7B83"/>
    <w:rsid w:val="00FF05EB"/>
    <w:rsid w:val="00FF0882"/>
    <w:rsid w:val="00FF0BCA"/>
    <w:rsid w:val="00FF11ED"/>
    <w:rsid w:val="00FF31C2"/>
    <w:rsid w:val="00FF3471"/>
    <w:rsid w:val="00FF3A96"/>
    <w:rsid w:val="00FF6019"/>
    <w:rsid w:val="00FF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012410"/>
  <w15:docId w15:val="{CE2E241F-2E87-42D0-AECF-9709B770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CAB"/>
    <w:pPr>
      <w:tabs>
        <w:tab w:val="center" w:pos="4252"/>
        <w:tab w:val="right" w:pos="8504"/>
      </w:tabs>
      <w:snapToGrid w:val="0"/>
    </w:pPr>
  </w:style>
  <w:style w:type="character" w:customStyle="1" w:styleId="a4">
    <w:name w:val="ヘッダー (文字)"/>
    <w:basedOn w:val="a0"/>
    <w:link w:val="a3"/>
    <w:uiPriority w:val="99"/>
    <w:rsid w:val="00221CAB"/>
  </w:style>
  <w:style w:type="paragraph" w:styleId="a5">
    <w:name w:val="footer"/>
    <w:basedOn w:val="a"/>
    <w:link w:val="a6"/>
    <w:uiPriority w:val="99"/>
    <w:unhideWhenUsed/>
    <w:rsid w:val="00221CAB"/>
    <w:pPr>
      <w:tabs>
        <w:tab w:val="center" w:pos="4252"/>
        <w:tab w:val="right" w:pos="8504"/>
      </w:tabs>
      <w:snapToGrid w:val="0"/>
    </w:pPr>
  </w:style>
  <w:style w:type="character" w:customStyle="1" w:styleId="a6">
    <w:name w:val="フッター (文字)"/>
    <w:basedOn w:val="a0"/>
    <w:link w:val="a5"/>
    <w:uiPriority w:val="99"/>
    <w:rsid w:val="00221CAB"/>
  </w:style>
  <w:style w:type="paragraph" w:styleId="a7">
    <w:name w:val="Balloon Text"/>
    <w:basedOn w:val="a"/>
    <w:link w:val="a8"/>
    <w:uiPriority w:val="99"/>
    <w:semiHidden/>
    <w:unhideWhenUsed/>
    <w:rsid w:val="00DD68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688D"/>
    <w:rPr>
      <w:rFonts w:asciiTheme="majorHAnsi" w:eastAsiaTheme="majorEastAsia" w:hAnsiTheme="majorHAnsi" w:cstheme="majorBidi"/>
      <w:sz w:val="18"/>
      <w:szCs w:val="18"/>
    </w:rPr>
  </w:style>
  <w:style w:type="table" w:styleId="a9">
    <w:name w:val="Table Grid"/>
    <w:basedOn w:val="a1"/>
    <w:uiPriority w:val="59"/>
    <w:rsid w:val="0036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8349086392</dc:creator>
  <cp:keywords/>
  <dc:description/>
  <cp:lastModifiedBy>川口 とも子</cp:lastModifiedBy>
  <cp:revision>2</cp:revision>
  <cp:lastPrinted>2022-01-05T10:17:00Z</cp:lastPrinted>
  <dcterms:created xsi:type="dcterms:W3CDTF">2022-02-16T01:36:00Z</dcterms:created>
  <dcterms:modified xsi:type="dcterms:W3CDTF">2022-02-16T01:36:00Z</dcterms:modified>
</cp:coreProperties>
</file>