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9EB75" w14:textId="255D328B" w:rsidR="002D3C90" w:rsidRDefault="00EB77F0" w:rsidP="00917D08">
      <w:pPr>
        <w:spacing w:line="280" w:lineRule="exact"/>
        <w:jc w:val="center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202</w:t>
      </w:r>
      <w:r w:rsidR="00C636BB">
        <w:rPr>
          <w:rFonts w:ascii="Arial" w:hAnsi="Arial" w:cs="Arial" w:hint="eastAsia"/>
          <w:b/>
        </w:rPr>
        <w:t>6</w:t>
      </w:r>
    </w:p>
    <w:p w14:paraId="394AB3EE" w14:textId="77777777" w:rsidR="00917D08" w:rsidRPr="003B791C" w:rsidRDefault="00CA3D5F" w:rsidP="00917D08">
      <w:pPr>
        <w:spacing w:line="280" w:lineRule="exact"/>
        <w:jc w:val="center"/>
        <w:rPr>
          <w:rFonts w:ascii="Arial" w:hAnsi="Arial" w:cs="Arial"/>
          <w:b/>
        </w:rPr>
      </w:pPr>
      <w:r w:rsidRPr="003B791C">
        <w:rPr>
          <w:rFonts w:ascii="Arial" w:hAnsi="Arial" w:cs="Arial"/>
          <w:b/>
        </w:rPr>
        <w:t>APPLICATION FORM FOR ADMISSION TO</w:t>
      </w:r>
      <w:r w:rsidR="00132A00" w:rsidRPr="003B791C">
        <w:rPr>
          <w:rFonts w:ascii="Arial" w:hAnsi="Arial" w:cs="Arial" w:hint="eastAsia"/>
          <w:b/>
        </w:rPr>
        <w:t xml:space="preserve"> </w:t>
      </w:r>
      <w:r w:rsidRPr="003B791C">
        <w:rPr>
          <w:rFonts w:ascii="Arial" w:hAnsi="Arial" w:cs="Arial"/>
          <w:b/>
        </w:rPr>
        <w:t xml:space="preserve">THE </w:t>
      </w:r>
      <w:r w:rsidR="00472A43" w:rsidRPr="003B791C">
        <w:rPr>
          <w:rFonts w:ascii="Arial" w:hAnsi="Arial" w:cs="Arial" w:hint="eastAsia"/>
          <w:b/>
        </w:rPr>
        <w:t xml:space="preserve">INTERNATIONAL </w:t>
      </w:r>
      <w:r w:rsidRPr="003B791C">
        <w:rPr>
          <w:rFonts w:ascii="Arial" w:hAnsi="Arial" w:cs="Arial"/>
          <w:b/>
        </w:rPr>
        <w:t>DOCTORAL COURSE</w:t>
      </w:r>
    </w:p>
    <w:p w14:paraId="01E595CB" w14:textId="77777777" w:rsidR="00CA3D5F" w:rsidRPr="003B791C" w:rsidRDefault="00B5031D" w:rsidP="00917D08">
      <w:pPr>
        <w:spacing w:line="280" w:lineRule="exact"/>
        <w:jc w:val="center"/>
        <w:rPr>
          <w:rFonts w:ascii="Arial" w:hAnsi="Arial" w:cs="Arial"/>
          <w:b/>
        </w:rPr>
      </w:pPr>
      <w:r w:rsidRPr="003B791C">
        <w:rPr>
          <w:rFonts w:ascii="Arial" w:hAnsi="Arial" w:cs="Arial"/>
          <w:b/>
        </w:rPr>
        <w:t xml:space="preserve">OF </w:t>
      </w:r>
      <w:r w:rsidR="00917D08" w:rsidRPr="003B791C">
        <w:rPr>
          <w:rFonts w:ascii="Arial" w:hAnsi="Arial" w:cs="Arial"/>
          <w:b/>
        </w:rPr>
        <w:t>SUSTAINABLE ARCHITECTURE AND URBAN SYSTEMS</w:t>
      </w:r>
    </w:p>
    <w:p w14:paraId="5FB0488A" w14:textId="77777777" w:rsidR="00210136" w:rsidRDefault="00917D08" w:rsidP="00917D08">
      <w:pPr>
        <w:spacing w:line="280" w:lineRule="exact"/>
        <w:jc w:val="center"/>
        <w:rPr>
          <w:rFonts w:ascii="Times New Roman" w:hAnsi="Times New Roman"/>
          <w:b/>
          <w:sz w:val="16"/>
          <w:szCs w:val="16"/>
        </w:rPr>
      </w:pPr>
      <w:r w:rsidRPr="003B791C">
        <w:rPr>
          <w:rFonts w:ascii="Times New Roman" w:hAnsi="Times New Roman"/>
          <w:b/>
          <w:sz w:val="16"/>
          <w:szCs w:val="16"/>
        </w:rPr>
        <w:t>DEPARTMENT OF URBAN DESIGN, PLANNING AND DISASTER MANAGEMENT</w:t>
      </w:r>
      <w:r w:rsidRPr="003B791C">
        <w:rPr>
          <w:rFonts w:ascii="Times New Roman" w:hAnsi="Times New Roman" w:hint="eastAsia"/>
          <w:b/>
          <w:sz w:val="16"/>
          <w:szCs w:val="16"/>
        </w:rPr>
        <w:t xml:space="preserve"> </w:t>
      </w:r>
    </w:p>
    <w:p w14:paraId="08DBAE08" w14:textId="77777777" w:rsidR="00917D08" w:rsidRPr="003B791C" w:rsidRDefault="009D50EB" w:rsidP="00917D08">
      <w:pPr>
        <w:spacing w:line="280" w:lineRule="exac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 w:hint="eastAsia"/>
          <w:b/>
          <w:sz w:val="16"/>
          <w:szCs w:val="16"/>
        </w:rPr>
        <w:t xml:space="preserve">AND </w:t>
      </w:r>
      <w:r w:rsidR="00210136">
        <w:rPr>
          <w:rFonts w:ascii="Times New Roman" w:hAnsi="Times New Roman"/>
          <w:b/>
          <w:sz w:val="16"/>
          <w:szCs w:val="16"/>
        </w:rPr>
        <w:t>DEPARTMENT OF ARCHITECTURE</w:t>
      </w:r>
    </w:p>
    <w:p w14:paraId="6EB00F7E" w14:textId="77777777" w:rsidR="00917D08" w:rsidRPr="003B791C" w:rsidRDefault="00917D08" w:rsidP="00917D08">
      <w:pPr>
        <w:spacing w:line="280" w:lineRule="exact"/>
        <w:jc w:val="center"/>
        <w:rPr>
          <w:rFonts w:ascii="Arial" w:hAnsi="Arial" w:cs="Arial"/>
          <w:b/>
          <w:sz w:val="16"/>
          <w:szCs w:val="16"/>
        </w:rPr>
      </w:pPr>
      <w:r w:rsidRPr="003B791C">
        <w:rPr>
          <w:rFonts w:ascii="Times New Roman" w:hAnsi="Times New Roman"/>
          <w:b/>
          <w:sz w:val="16"/>
          <w:szCs w:val="16"/>
        </w:rPr>
        <w:t>GRADUATE SCHOOL OF HUMAN-ENVIRONMENT STUDIES,</w:t>
      </w:r>
      <w:r w:rsidRPr="003B791C">
        <w:rPr>
          <w:rFonts w:ascii="Times New Roman" w:hAnsi="Times New Roman" w:hint="eastAsia"/>
          <w:b/>
          <w:sz w:val="16"/>
          <w:szCs w:val="16"/>
        </w:rPr>
        <w:t xml:space="preserve"> </w:t>
      </w:r>
      <w:r w:rsidRPr="003B791C">
        <w:rPr>
          <w:rFonts w:ascii="Times New Roman" w:hAnsi="Times New Roman"/>
          <w:b/>
          <w:sz w:val="16"/>
          <w:szCs w:val="16"/>
        </w:rPr>
        <w:t>KYUSHU UNIVERSITY</w:t>
      </w:r>
    </w:p>
    <w:p w14:paraId="734F4384" w14:textId="77777777" w:rsidR="00EB11B4" w:rsidRPr="003B791C" w:rsidRDefault="00EB11B4" w:rsidP="00132A00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Ind w:w="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4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7"/>
        <w:gridCol w:w="2409"/>
      </w:tblGrid>
      <w:tr w:rsidR="003A034D" w:rsidRPr="003B791C" w14:paraId="2F45E8E4" w14:textId="77777777" w:rsidTr="00D70565">
        <w:trPr>
          <w:trHeight w:val="360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2DE0AC6" w14:textId="77777777" w:rsidR="003A034D" w:rsidRPr="003B791C" w:rsidRDefault="00CA3D5F" w:rsidP="00D70565">
            <w:pPr>
              <w:spacing w:line="360" w:lineRule="auto"/>
              <w:jc w:val="center"/>
            </w:pPr>
            <w:r w:rsidRPr="003B791C">
              <w:rPr>
                <w:rFonts w:hAnsi="Times New Roman" w:hint="eastAsia"/>
              </w:rPr>
              <w:t>Examinee No.</w:t>
            </w:r>
            <w:r w:rsidR="00D70565" w:rsidRPr="003B791C">
              <w:rPr>
                <w:rFonts w:hAnsi="Times New Roman" w:hint="eastAsia"/>
              </w:rPr>
              <w:t xml:space="preserve"> *</w:t>
            </w:r>
            <w:r w:rsidR="00D70565" w:rsidRPr="003B791C">
              <w:rPr>
                <w:rFonts w:hAnsi="Times New Roman" w:hint="eastAsia"/>
                <w:vertAlign w:val="superscript"/>
              </w:rPr>
              <w:t>1</w:t>
            </w:r>
          </w:p>
        </w:tc>
        <w:tc>
          <w:tcPr>
            <w:tcW w:w="24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503674" w14:textId="77777777" w:rsidR="003A034D" w:rsidRPr="003B791C" w:rsidRDefault="003A034D" w:rsidP="00EE3276">
            <w:pPr>
              <w:spacing w:line="360" w:lineRule="auto"/>
            </w:pPr>
          </w:p>
        </w:tc>
      </w:tr>
    </w:tbl>
    <w:p w14:paraId="28044A1F" w14:textId="77777777" w:rsidR="00CB2D23" w:rsidRPr="003B791C" w:rsidRDefault="00CB2D23" w:rsidP="008B2D6D">
      <w:pPr>
        <w:ind w:right="105"/>
        <w:jc w:val="right"/>
        <w:rPr>
          <w:u w:val="single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5400"/>
        <w:gridCol w:w="2336"/>
      </w:tblGrid>
      <w:tr w:rsidR="009C1D5A" w:rsidRPr="003B791C" w14:paraId="3EF6AC0C" w14:textId="77777777" w:rsidTr="004175EE">
        <w:trPr>
          <w:cantSplit/>
          <w:trHeight w:val="52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9C5231" w14:textId="77777777" w:rsidR="009C1D5A" w:rsidRPr="003B791C" w:rsidRDefault="009C1D5A" w:rsidP="009C1D5A">
            <w:pPr>
              <w:spacing w:line="240" w:lineRule="atLeast"/>
              <w:jc w:val="center"/>
              <w:rPr>
                <w:rFonts w:hAnsi="Times New Roman"/>
              </w:rPr>
            </w:pPr>
            <w:r w:rsidRPr="003B791C">
              <w:rPr>
                <w:rFonts w:hAnsi="Times New Roman" w:hint="eastAsia"/>
              </w:rPr>
              <w:t>Name</w:t>
            </w:r>
          </w:p>
        </w:tc>
        <w:tc>
          <w:tcPr>
            <w:tcW w:w="7736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309EDDA" w14:textId="77777777" w:rsidR="009C1D5A" w:rsidRPr="003B791C" w:rsidRDefault="009C1D5A" w:rsidP="008A1C8E">
            <w:pPr>
              <w:spacing w:line="360" w:lineRule="auto"/>
            </w:pPr>
          </w:p>
        </w:tc>
      </w:tr>
      <w:tr w:rsidR="00147E12" w:rsidRPr="003B791C" w14:paraId="598E9EB6" w14:textId="77777777">
        <w:trPr>
          <w:cantSplit/>
          <w:trHeight w:val="300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183318C3" w14:textId="77777777" w:rsidR="00147E12" w:rsidRPr="003B791C" w:rsidRDefault="00147E12" w:rsidP="003B44AA">
            <w:pPr>
              <w:jc w:val="center"/>
              <w:rPr>
                <w:rFonts w:hAnsi="Times New Roman"/>
                <w:vertAlign w:val="superscript"/>
              </w:rPr>
            </w:pPr>
            <w:r w:rsidRPr="003B791C">
              <w:rPr>
                <w:rFonts w:hAnsi="Times New Roman" w:hint="eastAsia"/>
              </w:rPr>
              <w:t>Sex</w:t>
            </w:r>
          </w:p>
          <w:p w14:paraId="7B49A07E" w14:textId="77777777" w:rsidR="003B44AA" w:rsidRPr="003B791C" w:rsidRDefault="003B44AA" w:rsidP="003B44AA">
            <w:pPr>
              <w:jc w:val="center"/>
              <w:rPr>
                <w:rFonts w:hAnsi="Times New Roman"/>
              </w:rPr>
            </w:pPr>
            <w:r w:rsidRPr="003B791C">
              <w:rPr>
                <w:rFonts w:hAnsi="Times New Roman" w:hint="eastAsia"/>
              </w:rPr>
              <w:t>(Check)</w:t>
            </w:r>
          </w:p>
        </w:tc>
        <w:tc>
          <w:tcPr>
            <w:tcW w:w="5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EFB1" w14:textId="77777777" w:rsidR="00147E12" w:rsidRPr="003B791C" w:rsidRDefault="00147E12" w:rsidP="009A4529">
            <w:pPr>
              <w:numPr>
                <w:ilvl w:val="0"/>
                <w:numId w:val="2"/>
              </w:numPr>
              <w:spacing w:line="480" w:lineRule="auto"/>
              <w:jc w:val="center"/>
            </w:pPr>
            <w:r w:rsidRPr="003B791C">
              <w:rPr>
                <w:rFonts w:hAnsi="Times New Roman" w:hint="eastAsia"/>
                <w:sz w:val="18"/>
                <w:szCs w:val="18"/>
              </w:rPr>
              <w:t>Male</w:t>
            </w:r>
            <w:r w:rsidR="009C1D5A" w:rsidRPr="003B791C">
              <w:rPr>
                <w:rFonts w:hAnsi="Times New Roman" w:hint="eastAsia"/>
              </w:rPr>
              <w:t xml:space="preserve">　　　　</w:t>
            </w:r>
            <w:r w:rsidR="009A4529" w:rsidRPr="003B791C">
              <w:rPr>
                <w:rFonts w:hint="eastAsia"/>
              </w:rPr>
              <w:t>□</w:t>
            </w:r>
            <w:r w:rsidR="009C1D5A" w:rsidRPr="003B791C">
              <w:rPr>
                <w:rFonts w:hAnsi="Times New Roman" w:hint="eastAsia"/>
              </w:rPr>
              <w:t xml:space="preserve">　</w:t>
            </w:r>
            <w:r w:rsidRPr="003B791C">
              <w:rPr>
                <w:rFonts w:hAnsi="Times New Roman" w:hint="eastAsia"/>
                <w:sz w:val="18"/>
                <w:szCs w:val="18"/>
              </w:rPr>
              <w:t>Female</w:t>
            </w:r>
          </w:p>
        </w:tc>
        <w:tc>
          <w:tcPr>
            <w:tcW w:w="23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365E4520" w14:textId="77777777" w:rsidR="00147E12" w:rsidRPr="003B791C" w:rsidRDefault="002F6AC8" w:rsidP="00147E12">
            <w:pPr>
              <w:spacing w:line="480" w:lineRule="auto"/>
              <w:rPr>
                <w:noProof/>
              </w:rPr>
            </w:pPr>
            <w:r w:rsidRPr="003B791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959E306" wp14:editId="18673B5E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208915</wp:posOffset>
                      </wp:positionV>
                      <wp:extent cx="1080135" cy="1440180"/>
                      <wp:effectExtent l="11430" t="9525" r="13335" b="7620"/>
                      <wp:wrapNone/>
                      <wp:docPr id="1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44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B7C27B" w14:textId="77777777" w:rsidR="008B2D6D" w:rsidRDefault="008B2D6D" w:rsidP="008B2D6D">
                                  <w:pPr>
                                    <w:spacing w:line="200" w:lineRule="exact"/>
                                    <w:rPr>
                                      <w:rFonts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5AC8BF9" w14:textId="77777777" w:rsidR="009C1D5A" w:rsidRPr="009C1D5A" w:rsidRDefault="008B2D6D" w:rsidP="008B2D6D">
                                  <w:pPr>
                                    <w:spacing w:line="20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Ansi="Times New Roman" w:hint="eastAsia"/>
                                      <w:sz w:val="18"/>
                                      <w:szCs w:val="18"/>
                                    </w:rPr>
                                    <w:t>Attach</w:t>
                                  </w:r>
                                  <w:r w:rsidR="00FF347C">
                                    <w:rPr>
                                      <w:rFonts w:hAnsi="Times New Roman"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9C1D5A" w:rsidRPr="009C1D5A">
                                    <w:rPr>
                                      <w:rFonts w:hAnsi="Times New Roman" w:hint="eastAsia"/>
                                      <w:sz w:val="18"/>
                                      <w:szCs w:val="18"/>
                                    </w:rPr>
                                    <w:t>photograph (4cm x 3cm) of upper body, facing the camera with no hat/cap, taken within the past 3 months.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59E30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6" type="#_x0000_t202" style="position:absolute;left:0;text-align:left;margin-left:13.05pt;margin-top:16.45pt;width:85.05pt;height:11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" strokeweight=".25pt">
                      <v:textbox inset="5.85pt,.7pt,5.85pt,.7pt">
                        <w:txbxContent>
                          <w:p w14:paraId="05B7C27B" w14:textId="77777777" w:rsidR="008B2D6D" w:rsidRDefault="008B2D6D" w:rsidP="008B2D6D">
                            <w:pPr>
                              <w:spacing w:line="200" w:lineRule="exact"/>
                              <w:rPr>
                                <w:rFonts w:hAnsi="Times New Roman"/>
                                <w:sz w:val="18"/>
                                <w:szCs w:val="18"/>
                              </w:rPr>
                            </w:pPr>
                          </w:p>
                          <w:p w14:paraId="75AC8BF9" w14:textId="77777777" w:rsidR="009C1D5A" w:rsidRPr="009C1D5A" w:rsidRDefault="008B2D6D" w:rsidP="008B2D6D"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Ansi="Times New Roman" w:hint="eastAsia"/>
                                <w:sz w:val="18"/>
                                <w:szCs w:val="18"/>
                              </w:rPr>
                              <w:t>Attach</w:t>
                            </w:r>
                            <w:r w:rsidR="00FF347C">
                              <w:rPr>
                                <w:rFonts w:hAnsi="Times New Roman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C1D5A" w:rsidRPr="009C1D5A">
                              <w:rPr>
                                <w:rFonts w:hAnsi="Times New Roman" w:hint="eastAsia"/>
                                <w:sz w:val="18"/>
                                <w:szCs w:val="18"/>
                              </w:rPr>
                              <w:t>photograph (4cm x 3cm) of upper body, facing the camera with no hat/cap, taken within the past 3 months.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A034D" w:rsidRPr="003B791C" w14:paraId="267676F5" w14:textId="77777777">
        <w:trPr>
          <w:trHeight w:val="675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F6B8DE6" w14:textId="77777777" w:rsidR="003A034D" w:rsidRPr="003B791C" w:rsidRDefault="00CA3D5F" w:rsidP="00EE3276">
            <w:pPr>
              <w:spacing w:line="240" w:lineRule="exact"/>
              <w:jc w:val="center"/>
            </w:pPr>
            <w:r w:rsidRPr="003B791C">
              <w:rPr>
                <w:rFonts w:hAnsi="Times New Roman" w:hint="eastAsia"/>
              </w:rPr>
              <w:t>Current Student Number*</w:t>
            </w:r>
            <w:r w:rsidR="00881C42" w:rsidRPr="003B791C">
              <w:rPr>
                <w:rFonts w:hAnsi="Times New Roman" w:hint="eastAsia"/>
                <w:vertAlign w:val="superscript"/>
              </w:rPr>
              <w:t>2</w:t>
            </w:r>
          </w:p>
        </w:tc>
        <w:tc>
          <w:tcPr>
            <w:tcW w:w="5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8BF7" w14:textId="77777777" w:rsidR="003A034D" w:rsidRPr="003B791C" w:rsidRDefault="003A034D" w:rsidP="00EE3276">
            <w:pPr>
              <w:spacing w:line="240" w:lineRule="exact"/>
            </w:pPr>
          </w:p>
        </w:tc>
        <w:tc>
          <w:tcPr>
            <w:tcW w:w="23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771973A5" w14:textId="77777777" w:rsidR="003A034D" w:rsidRPr="003B791C" w:rsidRDefault="003A034D" w:rsidP="00EE3276">
            <w:pPr>
              <w:spacing w:line="240" w:lineRule="exact"/>
            </w:pPr>
          </w:p>
        </w:tc>
      </w:tr>
      <w:tr w:rsidR="003A034D" w:rsidRPr="003B791C" w14:paraId="620386EC" w14:textId="77777777">
        <w:trPr>
          <w:trHeight w:val="300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E4BC7" w14:textId="77777777" w:rsidR="003A034D" w:rsidRPr="003B791C" w:rsidRDefault="00CA3D5F" w:rsidP="00DB71D5">
            <w:pPr>
              <w:spacing w:line="480" w:lineRule="auto"/>
              <w:jc w:val="center"/>
            </w:pPr>
            <w:r w:rsidRPr="003B791C">
              <w:rPr>
                <w:rFonts w:hAnsi="Times New Roman" w:hint="eastAsia"/>
              </w:rPr>
              <w:t>Date of Birth</w:t>
            </w:r>
          </w:p>
        </w:tc>
        <w:tc>
          <w:tcPr>
            <w:tcW w:w="5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DE2AB" w14:textId="77777777" w:rsidR="003A034D" w:rsidRPr="003B791C" w:rsidRDefault="00CC260D" w:rsidP="008B2D6D">
            <w:pPr>
              <w:jc w:val="left"/>
              <w:rPr>
                <w:sz w:val="18"/>
                <w:szCs w:val="18"/>
              </w:rPr>
            </w:pPr>
            <w:r w:rsidRPr="003B791C">
              <w:rPr>
                <w:rFonts w:hAnsi="Times New Roman" w:hint="eastAsia"/>
                <w:sz w:val="18"/>
                <w:szCs w:val="18"/>
              </w:rPr>
              <w:t>Year:</w:t>
            </w:r>
            <w:r w:rsidRPr="003B791C">
              <w:rPr>
                <w:rFonts w:hint="eastAsia"/>
                <w:sz w:val="18"/>
                <w:szCs w:val="18"/>
                <w:u w:val="single"/>
              </w:rPr>
              <w:t xml:space="preserve">         </w:t>
            </w:r>
            <w:r w:rsidRPr="003B791C">
              <w:rPr>
                <w:rFonts w:hint="eastAsia"/>
                <w:sz w:val="18"/>
                <w:szCs w:val="18"/>
              </w:rPr>
              <w:t xml:space="preserve"> </w:t>
            </w:r>
            <w:r w:rsidRPr="003B791C">
              <w:rPr>
                <w:rFonts w:hAnsi="Times New Roman" w:hint="eastAsia"/>
                <w:sz w:val="18"/>
                <w:szCs w:val="18"/>
              </w:rPr>
              <w:t>Month:</w:t>
            </w:r>
            <w:r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    </w:t>
            </w:r>
            <w:r w:rsidRPr="003B791C">
              <w:rPr>
                <w:rFonts w:hAnsi="Times New Roman" w:hint="eastAsia"/>
                <w:sz w:val="18"/>
                <w:szCs w:val="18"/>
              </w:rPr>
              <w:t xml:space="preserve"> Day:</w:t>
            </w:r>
            <w:r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     </w:t>
            </w:r>
            <w:proofErr w:type="gramStart"/>
            <w:r w:rsidRPr="003B791C">
              <w:rPr>
                <w:rFonts w:hAnsi="Times New Roman" w:hint="eastAsia"/>
                <w:sz w:val="18"/>
                <w:szCs w:val="18"/>
              </w:rPr>
              <w:t xml:space="preserve">   (</w:t>
            </w:r>
            <w:proofErr w:type="gramEnd"/>
            <w:r w:rsidRPr="003B791C">
              <w:rPr>
                <w:rFonts w:hAnsi="Times New Roman" w:hint="eastAsia"/>
                <w:sz w:val="18"/>
                <w:szCs w:val="18"/>
              </w:rPr>
              <w:t>Age:</w:t>
            </w:r>
            <w:r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     </w:t>
            </w:r>
            <w:r w:rsidRPr="003B791C">
              <w:rPr>
                <w:rFonts w:hAnsi="Times New Roman" w:hint="eastAsia"/>
                <w:sz w:val="18"/>
                <w:szCs w:val="18"/>
              </w:rPr>
              <w:t>)</w:t>
            </w:r>
          </w:p>
        </w:tc>
        <w:tc>
          <w:tcPr>
            <w:tcW w:w="23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69D77A4" w14:textId="77777777" w:rsidR="003A034D" w:rsidRPr="003B791C" w:rsidRDefault="003A034D" w:rsidP="008A1C8E"/>
        </w:tc>
      </w:tr>
      <w:tr w:rsidR="003A034D" w:rsidRPr="003B791C" w14:paraId="561BCD1C" w14:textId="77777777">
        <w:trPr>
          <w:trHeight w:val="285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5BFC5A" w14:textId="77777777" w:rsidR="008B2D6D" w:rsidRPr="003B791C" w:rsidRDefault="00CA3D5F" w:rsidP="00EB11B4">
            <w:pPr>
              <w:spacing w:line="240" w:lineRule="exact"/>
              <w:jc w:val="center"/>
              <w:rPr>
                <w:rFonts w:hAnsi="Times New Roman"/>
              </w:rPr>
            </w:pPr>
            <w:r w:rsidRPr="003B791C">
              <w:rPr>
                <w:rFonts w:hAnsi="Times New Roman" w:hint="eastAsia"/>
              </w:rPr>
              <w:t>Nationality</w:t>
            </w:r>
          </w:p>
        </w:tc>
        <w:tc>
          <w:tcPr>
            <w:tcW w:w="5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E2C3" w14:textId="77777777" w:rsidR="003A034D" w:rsidRPr="003B791C" w:rsidRDefault="003A034D" w:rsidP="00C01839">
            <w:pPr>
              <w:spacing w:line="480" w:lineRule="auto"/>
              <w:ind w:firstLineChars="900" w:firstLine="1890"/>
            </w:pPr>
          </w:p>
        </w:tc>
        <w:tc>
          <w:tcPr>
            <w:tcW w:w="23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2DC4130E" w14:textId="77777777" w:rsidR="003A034D" w:rsidRPr="003B791C" w:rsidRDefault="003A034D" w:rsidP="009C1D5A">
            <w:pPr>
              <w:spacing w:line="480" w:lineRule="auto"/>
            </w:pPr>
          </w:p>
        </w:tc>
      </w:tr>
      <w:tr w:rsidR="00150613" w:rsidRPr="003B791C" w14:paraId="12E085FB" w14:textId="77777777" w:rsidTr="00EB11B4">
        <w:trPr>
          <w:trHeight w:val="1532"/>
          <w:jc w:val="center"/>
        </w:trPr>
        <w:tc>
          <w:tcPr>
            <w:tcW w:w="1620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8A0E3" w14:textId="77777777" w:rsidR="00150613" w:rsidRPr="003B791C" w:rsidRDefault="00CA3D5F" w:rsidP="008B2D6D">
            <w:pPr>
              <w:spacing w:line="240" w:lineRule="exact"/>
              <w:jc w:val="center"/>
            </w:pPr>
            <w:r w:rsidRPr="003B791C">
              <w:rPr>
                <w:rFonts w:hAnsi="Times New Roman" w:hint="eastAsia"/>
              </w:rPr>
              <w:t>Most Recent Educational Background</w:t>
            </w: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1160E5A8" w14:textId="77777777" w:rsidR="008B2D6D" w:rsidRPr="003B791C" w:rsidRDefault="00CA3D5F" w:rsidP="00EB11B4">
            <w:pPr>
              <w:spacing w:line="360" w:lineRule="auto"/>
              <w:rPr>
                <w:rFonts w:hAnsi="Times New Roman"/>
                <w:sz w:val="18"/>
                <w:szCs w:val="18"/>
              </w:rPr>
            </w:pPr>
            <w:proofErr w:type="gramStart"/>
            <w:r w:rsidRPr="003B791C">
              <w:rPr>
                <w:rFonts w:hAnsi="Times New Roman" w:hint="eastAsia"/>
                <w:sz w:val="18"/>
                <w:szCs w:val="18"/>
              </w:rPr>
              <w:t>University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>:</w:t>
            </w:r>
            <w:r w:rsidR="002752D3" w:rsidRPr="003B791C">
              <w:rPr>
                <w:rFonts w:hAnsi="Times New Roman" w:hint="eastAsia"/>
                <w:sz w:val="18"/>
                <w:szCs w:val="18"/>
              </w:rPr>
              <w:t>_</w:t>
            </w:r>
            <w:proofErr w:type="gramEnd"/>
            <w:r w:rsidR="008B2D6D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                                                                    </w:t>
            </w:r>
          </w:p>
          <w:p w14:paraId="4D57128E" w14:textId="77777777" w:rsidR="00147E12" w:rsidRPr="003B791C" w:rsidRDefault="00CA3D5F" w:rsidP="008B2D6D">
            <w:pPr>
              <w:ind w:right="360"/>
              <w:rPr>
                <w:rFonts w:hAnsi="Times New Roman"/>
                <w:sz w:val="18"/>
                <w:szCs w:val="18"/>
              </w:rPr>
            </w:pPr>
            <w:r w:rsidRPr="003B791C">
              <w:rPr>
                <w:rFonts w:hAnsi="Times New Roman" w:hint="eastAsia"/>
                <w:sz w:val="18"/>
                <w:szCs w:val="18"/>
              </w:rPr>
              <w:t>Department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>:</w:t>
            </w:r>
            <w:r w:rsidR="008B2D6D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                                  </w:t>
            </w:r>
            <w:r w:rsidR="00D70565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     </w:t>
            </w:r>
            <w:r w:rsidR="008B2D6D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                          </w:t>
            </w:r>
          </w:p>
          <w:p w14:paraId="206FB817" w14:textId="77777777" w:rsidR="008B2D6D" w:rsidRPr="003B791C" w:rsidRDefault="00CA3D5F" w:rsidP="008B2D6D">
            <w:pPr>
              <w:ind w:right="420"/>
            </w:pPr>
            <w:r w:rsidRPr="003B791C">
              <w:rPr>
                <w:rFonts w:hAnsi="Times New Roman" w:hint="eastAsia"/>
                <w:sz w:val="18"/>
                <w:szCs w:val="18"/>
              </w:rPr>
              <w:t>Course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>:</w:t>
            </w:r>
            <w:r w:rsidR="008B2D6D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                                                                         </w:t>
            </w:r>
          </w:p>
          <w:p w14:paraId="78F61069" w14:textId="77777777" w:rsidR="00150613" w:rsidRPr="003B791C" w:rsidRDefault="00CA3D5F" w:rsidP="008B2D6D">
            <w:pPr>
              <w:ind w:right="420"/>
            </w:pPr>
            <w:r w:rsidRPr="003B791C">
              <w:rPr>
                <w:rFonts w:hAnsi="Times New Roman" w:hint="eastAsia"/>
                <w:sz w:val="18"/>
                <w:szCs w:val="18"/>
              </w:rPr>
              <w:t>Subject</w:t>
            </w:r>
            <w:r w:rsidR="008B2D6D" w:rsidRPr="003B791C">
              <w:rPr>
                <w:rFonts w:hint="eastAsia"/>
              </w:rPr>
              <w:t>:</w:t>
            </w:r>
            <w:r w:rsidR="008B2D6D" w:rsidRPr="003B791C">
              <w:rPr>
                <w:rFonts w:hint="eastAsia"/>
                <w:u w:val="single"/>
              </w:rPr>
              <w:t xml:space="preserve">                                                               </w:t>
            </w:r>
          </w:p>
        </w:tc>
      </w:tr>
      <w:tr w:rsidR="00150613" w:rsidRPr="003B791C" w14:paraId="3FC6B3E3" w14:textId="77777777" w:rsidTr="00EB11B4">
        <w:trPr>
          <w:trHeight w:val="620"/>
          <w:jc w:val="center"/>
        </w:trPr>
        <w:tc>
          <w:tcPr>
            <w:tcW w:w="162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A80AF25" w14:textId="77777777" w:rsidR="00150613" w:rsidRPr="003B791C" w:rsidRDefault="00150613" w:rsidP="006849D6">
            <w:pPr>
              <w:spacing w:line="360" w:lineRule="auto"/>
              <w:jc w:val="center"/>
            </w:pP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5CC0ACA" w14:textId="77777777" w:rsidR="00150613" w:rsidRPr="003B791C" w:rsidRDefault="00147E12" w:rsidP="008B2D6D">
            <w:pPr>
              <w:spacing w:line="360" w:lineRule="auto"/>
              <w:ind w:firstLineChars="50" w:firstLine="90"/>
              <w:rPr>
                <w:sz w:val="18"/>
                <w:szCs w:val="18"/>
              </w:rPr>
            </w:pPr>
            <w:r w:rsidRPr="003B791C">
              <w:rPr>
                <w:rFonts w:hAnsi="Times New Roman" w:hint="eastAsia"/>
                <w:sz w:val="18"/>
                <w:szCs w:val="18"/>
              </w:rPr>
              <w:t>Year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>:</w:t>
            </w:r>
            <w:r w:rsidR="009C1D5A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="008B2D6D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 </w:t>
            </w:r>
            <w:r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="00C01839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="009C1D5A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="00C01839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Pr="003B791C">
              <w:rPr>
                <w:rFonts w:hAnsi="Times New Roman" w:hint="eastAsia"/>
                <w:sz w:val="18"/>
                <w:szCs w:val="18"/>
              </w:rPr>
              <w:t xml:space="preserve">　</w:t>
            </w:r>
            <w:r w:rsidRPr="003B791C">
              <w:rPr>
                <w:rFonts w:hAnsi="Times New Roman" w:hint="eastAsia"/>
                <w:sz w:val="18"/>
                <w:szCs w:val="18"/>
              </w:rPr>
              <w:t>Month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>:</w:t>
            </w:r>
            <w:r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　　</w:t>
            </w:r>
            <w:r w:rsidR="00C01839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="008B2D6D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</w:t>
            </w:r>
            <w:r w:rsidR="00C01839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Pr="003B791C">
              <w:rPr>
                <w:rFonts w:hAnsi="Times New Roman" w:hint="eastAsia"/>
                <w:sz w:val="18"/>
                <w:szCs w:val="18"/>
              </w:rPr>
              <w:t xml:space="preserve">　</w:t>
            </w:r>
            <w:r w:rsidR="00CA3D5F" w:rsidRPr="003B791C">
              <w:rPr>
                <w:rFonts w:hAnsi="Times New Roman" w:hint="eastAsia"/>
                <w:sz w:val="18"/>
                <w:szCs w:val="18"/>
              </w:rPr>
              <w:t>Day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>:</w:t>
            </w:r>
            <w:r w:rsidR="008B2D6D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          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 xml:space="preserve"> </w:t>
            </w:r>
            <w:r w:rsidR="00CA3D5F" w:rsidRPr="003B791C">
              <w:rPr>
                <w:rFonts w:hAnsi="Times New Roman" w:hint="eastAsia"/>
                <w:sz w:val="18"/>
                <w:szCs w:val="18"/>
              </w:rPr>
              <w:t>Completion (Expected)</w:t>
            </w:r>
          </w:p>
        </w:tc>
      </w:tr>
      <w:tr w:rsidR="003A034D" w:rsidRPr="003B791C" w14:paraId="7EEEC59E" w14:textId="77777777" w:rsidTr="003B791C">
        <w:trPr>
          <w:trHeight w:val="450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4EFD066" w14:textId="77777777" w:rsidR="003A034D" w:rsidRPr="003B791C" w:rsidRDefault="00CA3D5F" w:rsidP="008B2D6D">
            <w:pPr>
              <w:spacing w:line="240" w:lineRule="exact"/>
              <w:jc w:val="center"/>
            </w:pPr>
            <w:r w:rsidRPr="003B791C">
              <w:rPr>
                <w:rFonts w:hAnsi="Times New Roman" w:hint="eastAsia"/>
              </w:rPr>
              <w:t>Title of Master</w:t>
            </w:r>
            <w:r w:rsidRPr="003B791C">
              <w:rPr>
                <w:rFonts w:hAnsi="Times New Roman"/>
              </w:rPr>
              <w:t>’</w:t>
            </w:r>
            <w:r w:rsidRPr="003B791C">
              <w:rPr>
                <w:rFonts w:hAnsi="Times New Roman" w:hint="eastAsia"/>
              </w:rPr>
              <w:t>s Thesis</w:t>
            </w: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F1AB717" w14:textId="77777777" w:rsidR="003A034D" w:rsidRPr="003B791C" w:rsidRDefault="003A034D" w:rsidP="003B791C"/>
        </w:tc>
      </w:tr>
      <w:tr w:rsidR="003A034D" w:rsidRPr="003B791C" w14:paraId="6397E976" w14:textId="77777777">
        <w:trPr>
          <w:trHeight w:val="345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03D8E" w14:textId="77777777" w:rsidR="003A034D" w:rsidRPr="003B791C" w:rsidRDefault="00CA3D5F" w:rsidP="008B2D6D">
            <w:pPr>
              <w:spacing w:line="240" w:lineRule="exact"/>
              <w:jc w:val="center"/>
            </w:pPr>
            <w:r w:rsidRPr="003B791C">
              <w:rPr>
                <w:rFonts w:hAnsi="Times New Roman" w:hint="eastAsia"/>
              </w:rPr>
              <w:t>Current Address</w:t>
            </w: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54E62D80" w14:textId="77777777" w:rsidR="003A034D" w:rsidRPr="003B791C" w:rsidRDefault="00CA3D5F" w:rsidP="008570BA">
            <w:pPr>
              <w:spacing w:line="300" w:lineRule="auto"/>
            </w:pPr>
            <w:r w:rsidRPr="003B791C">
              <w:rPr>
                <w:rFonts w:hAnsi="Times New Roman" w:hint="eastAsia"/>
                <w:sz w:val="18"/>
                <w:szCs w:val="18"/>
              </w:rPr>
              <w:t>Postal Code</w:t>
            </w:r>
            <w:r w:rsidR="00875402" w:rsidRPr="003B791C">
              <w:rPr>
                <w:rFonts w:hint="eastAsia"/>
              </w:rPr>
              <w:t xml:space="preserve">（　　　　</w:t>
            </w:r>
            <w:r w:rsidR="00EB11B4" w:rsidRPr="003B791C">
              <w:rPr>
                <w:rFonts w:hint="eastAsia"/>
              </w:rPr>
              <w:t xml:space="preserve">　</w:t>
            </w:r>
            <w:r w:rsidR="00875402" w:rsidRPr="003B791C">
              <w:rPr>
                <w:rFonts w:hint="eastAsia"/>
              </w:rPr>
              <w:t xml:space="preserve">　　　　）</w:t>
            </w:r>
          </w:p>
          <w:p w14:paraId="1D6C7B31" w14:textId="77777777" w:rsidR="003A034D" w:rsidRPr="003B791C" w:rsidRDefault="003A034D" w:rsidP="008570BA">
            <w:pPr>
              <w:spacing w:line="300" w:lineRule="auto"/>
            </w:pPr>
          </w:p>
          <w:p w14:paraId="65BECBA8" w14:textId="77777777" w:rsidR="003A034D" w:rsidRPr="003B791C" w:rsidRDefault="00CA3D5F" w:rsidP="00EB11B4">
            <w:pPr>
              <w:spacing w:line="300" w:lineRule="auto"/>
              <w:jc w:val="right"/>
            </w:pPr>
            <w:r w:rsidRPr="003B791C">
              <w:rPr>
                <w:rFonts w:hAnsi="Times New Roman" w:hint="eastAsia"/>
              </w:rPr>
              <w:t>Tel:</w:t>
            </w:r>
            <w:r w:rsidR="00875402" w:rsidRPr="003B791C">
              <w:rPr>
                <w:rFonts w:hint="eastAsia"/>
              </w:rPr>
              <w:t xml:space="preserve">（　</w:t>
            </w:r>
            <w:r w:rsidR="00EB11B4" w:rsidRPr="003B791C">
              <w:rPr>
                <w:rFonts w:hint="eastAsia"/>
              </w:rPr>
              <w:t xml:space="preserve">　　　　　　　　　　　</w:t>
            </w:r>
            <w:r w:rsidR="00875402" w:rsidRPr="003B791C">
              <w:rPr>
                <w:rFonts w:hint="eastAsia"/>
              </w:rPr>
              <w:t xml:space="preserve">　　　）</w:t>
            </w:r>
          </w:p>
        </w:tc>
      </w:tr>
      <w:tr w:rsidR="003A034D" w:rsidRPr="003B791C" w14:paraId="787E0D03" w14:textId="77777777" w:rsidTr="00EB11B4">
        <w:trPr>
          <w:trHeight w:val="696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43041" w14:textId="77777777" w:rsidR="003A034D" w:rsidRPr="003B791C" w:rsidRDefault="00CA3D5F" w:rsidP="008B2D6D">
            <w:pPr>
              <w:spacing w:line="240" w:lineRule="exact"/>
              <w:jc w:val="center"/>
            </w:pPr>
            <w:r w:rsidRPr="003B791C">
              <w:rPr>
                <w:rFonts w:hAnsi="Times New Roman" w:hint="eastAsia"/>
              </w:rPr>
              <w:t>Contact Address</w:t>
            </w: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2E1C0608" w14:textId="77777777" w:rsidR="00875402" w:rsidRPr="003B791C" w:rsidRDefault="00CA3D5F" w:rsidP="008570BA">
            <w:pPr>
              <w:spacing w:line="300" w:lineRule="auto"/>
            </w:pPr>
            <w:r w:rsidRPr="003B791C">
              <w:rPr>
                <w:rFonts w:hAnsi="Times New Roman" w:hint="eastAsia"/>
                <w:sz w:val="18"/>
                <w:szCs w:val="18"/>
              </w:rPr>
              <w:t>Postal Code</w:t>
            </w:r>
            <w:r w:rsidR="00875402" w:rsidRPr="003B791C">
              <w:rPr>
                <w:rFonts w:hint="eastAsia"/>
              </w:rPr>
              <w:t xml:space="preserve">（　　　　</w:t>
            </w:r>
            <w:r w:rsidR="00EB11B4" w:rsidRPr="003B791C">
              <w:rPr>
                <w:rFonts w:hint="eastAsia"/>
              </w:rPr>
              <w:t xml:space="preserve">　</w:t>
            </w:r>
            <w:r w:rsidR="00875402" w:rsidRPr="003B791C">
              <w:rPr>
                <w:rFonts w:hint="eastAsia"/>
              </w:rPr>
              <w:t xml:space="preserve">　　　　）</w:t>
            </w:r>
          </w:p>
          <w:p w14:paraId="04202146" w14:textId="77777777" w:rsidR="00875402" w:rsidRPr="003B791C" w:rsidRDefault="00875402" w:rsidP="008570BA">
            <w:pPr>
              <w:spacing w:line="300" w:lineRule="auto"/>
            </w:pPr>
          </w:p>
          <w:p w14:paraId="5FA92F07" w14:textId="77777777" w:rsidR="003A034D" w:rsidRPr="003B791C" w:rsidRDefault="00CA3D5F" w:rsidP="00EB11B4">
            <w:pPr>
              <w:spacing w:line="300" w:lineRule="auto"/>
              <w:jc w:val="right"/>
            </w:pPr>
            <w:r w:rsidRPr="003B791C">
              <w:rPr>
                <w:rFonts w:hAnsi="Times New Roman" w:hint="eastAsia"/>
              </w:rPr>
              <w:t>Tel:</w:t>
            </w:r>
            <w:r w:rsidR="00875402" w:rsidRPr="003B791C">
              <w:rPr>
                <w:rFonts w:hint="eastAsia"/>
              </w:rPr>
              <w:t xml:space="preserve">（　　</w:t>
            </w:r>
            <w:r w:rsidR="00EB11B4" w:rsidRPr="003B791C">
              <w:rPr>
                <w:rFonts w:hint="eastAsia"/>
              </w:rPr>
              <w:t xml:space="preserve">　　　　　　　　　　　</w:t>
            </w:r>
            <w:r w:rsidR="00875402" w:rsidRPr="003B791C">
              <w:rPr>
                <w:rFonts w:hint="eastAsia"/>
              </w:rPr>
              <w:t xml:space="preserve">　　）</w:t>
            </w:r>
          </w:p>
        </w:tc>
      </w:tr>
      <w:tr w:rsidR="00EB11B4" w:rsidRPr="003B791C" w14:paraId="1F57BFA4" w14:textId="77777777" w:rsidTr="002752D3">
        <w:trPr>
          <w:trHeight w:val="427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61465" w14:textId="77777777" w:rsidR="00EB11B4" w:rsidRPr="003B791C" w:rsidRDefault="00EB11B4" w:rsidP="008B2D6D">
            <w:pPr>
              <w:spacing w:line="240" w:lineRule="exact"/>
              <w:jc w:val="center"/>
              <w:rPr>
                <w:rFonts w:hAnsi="Times New Roman"/>
              </w:rPr>
            </w:pPr>
            <w:r w:rsidRPr="003B791C">
              <w:rPr>
                <w:rFonts w:hAnsi="Times New Roman" w:hint="eastAsia"/>
              </w:rPr>
              <w:t>E-Mail</w:t>
            </w: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4809142C" w14:textId="77777777" w:rsidR="00EB11B4" w:rsidRPr="003B791C" w:rsidRDefault="00EB11B4" w:rsidP="008570BA">
            <w:pPr>
              <w:spacing w:line="300" w:lineRule="auto"/>
              <w:rPr>
                <w:rFonts w:hAnsi="Times New Roman"/>
                <w:sz w:val="18"/>
                <w:szCs w:val="18"/>
              </w:rPr>
            </w:pPr>
          </w:p>
        </w:tc>
      </w:tr>
      <w:tr w:rsidR="004175EE" w:rsidRPr="003B791C" w14:paraId="155C8E16" w14:textId="77777777" w:rsidTr="001549E9">
        <w:trPr>
          <w:trHeight w:val="427"/>
          <w:jc w:val="center"/>
        </w:trPr>
        <w:tc>
          <w:tcPr>
            <w:tcW w:w="1620" w:type="dxa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045FC063" w14:textId="77777777" w:rsidR="004175EE" w:rsidRPr="003B791C" w:rsidRDefault="004175EE" w:rsidP="00AB2E1E">
            <w:pPr>
              <w:spacing w:line="240" w:lineRule="exact"/>
              <w:jc w:val="center"/>
              <w:rPr>
                <w:rFonts w:hAnsi="Times New Roman"/>
              </w:rPr>
            </w:pPr>
            <w:r w:rsidRPr="003B791C">
              <w:rPr>
                <w:rFonts w:hAnsi="Times New Roman" w:hint="eastAsia"/>
              </w:rPr>
              <w:t>Department</w:t>
            </w:r>
          </w:p>
          <w:p w14:paraId="68644637" w14:textId="77777777" w:rsidR="004175EE" w:rsidRPr="003B791C" w:rsidRDefault="004175EE" w:rsidP="00AB2E1E">
            <w:pPr>
              <w:spacing w:line="240" w:lineRule="exact"/>
              <w:jc w:val="center"/>
              <w:rPr>
                <w:rFonts w:hAnsi="Times New Roman"/>
              </w:rPr>
            </w:pPr>
            <w:r w:rsidRPr="003B791C">
              <w:rPr>
                <w:rFonts w:hAnsi="Times New Roman"/>
              </w:rPr>
              <w:t>O</w:t>
            </w:r>
            <w:r w:rsidRPr="003B791C">
              <w:rPr>
                <w:rFonts w:hAnsi="Times New Roman" w:hint="eastAsia"/>
              </w:rPr>
              <w:t>f Choice</w:t>
            </w:r>
          </w:p>
          <w:p w14:paraId="69E6AB48" w14:textId="77777777" w:rsidR="004175EE" w:rsidRPr="003B791C" w:rsidRDefault="004175EE" w:rsidP="00AB2E1E">
            <w:pPr>
              <w:spacing w:line="240" w:lineRule="exact"/>
              <w:jc w:val="center"/>
            </w:pPr>
            <w:r w:rsidRPr="003B791C">
              <w:rPr>
                <w:rFonts w:hAnsi="Times New Roman" w:hint="eastAsia"/>
              </w:rPr>
              <w:t>(Check)</w:t>
            </w: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145DA4C" w14:textId="77777777" w:rsidR="004175EE" w:rsidRPr="003B791C" w:rsidRDefault="004175EE" w:rsidP="00AB2E1E">
            <w:pPr>
              <w:wordWrap w:val="0"/>
              <w:spacing w:line="360" w:lineRule="auto"/>
            </w:pPr>
            <w:r w:rsidRPr="003B791C">
              <w:rPr>
                <w:rFonts w:hint="eastAsia"/>
              </w:rPr>
              <w:t xml:space="preserve">　□</w:t>
            </w:r>
            <w:r w:rsidRPr="003B791C">
              <w:rPr>
                <w:rFonts w:hint="eastAsia"/>
              </w:rPr>
              <w:t xml:space="preserve"> </w:t>
            </w:r>
            <w:r w:rsidRPr="003B791C">
              <w:t>Department of Urban Design, Planning and Disaster Management</w:t>
            </w:r>
          </w:p>
          <w:p w14:paraId="7FD47A16" w14:textId="77777777" w:rsidR="004175EE" w:rsidRPr="003B791C" w:rsidRDefault="004175EE" w:rsidP="00AB2E1E">
            <w:pPr>
              <w:wordWrap w:val="0"/>
              <w:ind w:firstLineChars="100" w:firstLine="210"/>
            </w:pPr>
            <w:r w:rsidRPr="003B791C">
              <w:rPr>
                <w:rFonts w:hAnsi="Times New Roman" w:hint="eastAsia"/>
              </w:rPr>
              <w:t>□</w:t>
            </w:r>
            <w:r w:rsidRPr="003B791C">
              <w:rPr>
                <w:rFonts w:hAnsi="Times New Roman" w:hint="eastAsia"/>
              </w:rPr>
              <w:t xml:space="preserve"> </w:t>
            </w:r>
            <w:r w:rsidRPr="003B791C">
              <w:rPr>
                <w:rFonts w:hAnsi="Times New Roman"/>
              </w:rPr>
              <w:t>Department of Architecture</w:t>
            </w:r>
          </w:p>
        </w:tc>
      </w:tr>
      <w:tr w:rsidR="004175EE" w:rsidRPr="003B791C" w14:paraId="12B206FC" w14:textId="77777777" w:rsidTr="001549E9">
        <w:trPr>
          <w:trHeight w:val="427"/>
          <w:jc w:val="center"/>
        </w:trPr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AC3B1A5" w14:textId="77777777" w:rsidR="004175EE" w:rsidRPr="003B791C" w:rsidRDefault="004175EE" w:rsidP="00AB2E1E">
            <w:pPr>
              <w:spacing w:line="240" w:lineRule="atLeast"/>
              <w:jc w:val="center"/>
              <w:rPr>
                <w:rFonts w:hAnsi="Times New Roman"/>
              </w:rPr>
            </w:pP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82BDA3" w14:textId="77777777" w:rsidR="004175EE" w:rsidRPr="003B791C" w:rsidRDefault="004175EE" w:rsidP="004C10BE">
            <w:pPr>
              <w:spacing w:line="360" w:lineRule="auto"/>
            </w:pPr>
            <w:r w:rsidRPr="003B791C">
              <w:rPr>
                <w:rFonts w:hAnsi="Times New Roman"/>
              </w:rPr>
              <w:t>Preferred</w:t>
            </w:r>
            <w:r w:rsidR="00B76E46">
              <w:rPr>
                <w:rFonts w:hAnsi="Times New Roman" w:hint="eastAsia"/>
              </w:rPr>
              <w:t xml:space="preserve"> S</w:t>
            </w:r>
            <w:r w:rsidRPr="003B791C">
              <w:rPr>
                <w:rFonts w:hAnsi="Times New Roman" w:hint="eastAsia"/>
              </w:rPr>
              <w:t>upervisor</w:t>
            </w:r>
            <w:r w:rsidR="00B76E46" w:rsidRPr="00AB49F0">
              <w:rPr>
                <w:rFonts w:hAnsi="Times New Roman" w:hint="eastAsia"/>
              </w:rPr>
              <w:t>*</w:t>
            </w:r>
            <w:proofErr w:type="gramStart"/>
            <w:r w:rsidR="00190981" w:rsidRPr="00AB49F0">
              <w:rPr>
                <w:rFonts w:hAnsi="Times New Roman" w:hint="eastAsia"/>
                <w:vertAlign w:val="superscript"/>
              </w:rPr>
              <w:t>3</w:t>
            </w:r>
            <w:r w:rsidRPr="003B791C">
              <w:rPr>
                <w:rFonts w:hint="eastAsia"/>
              </w:rPr>
              <w:t>:_</w:t>
            </w:r>
            <w:proofErr w:type="gramEnd"/>
            <w:r w:rsidRPr="003B791C">
              <w:rPr>
                <w:rFonts w:hint="eastAsia"/>
              </w:rPr>
              <w:t>_____________________</w:t>
            </w:r>
            <w:r w:rsidR="004C10BE">
              <w:rPr>
                <w:rFonts w:hint="eastAsia"/>
              </w:rPr>
              <w:t>_____________________</w:t>
            </w:r>
          </w:p>
        </w:tc>
      </w:tr>
    </w:tbl>
    <w:p w14:paraId="52C2B32F" w14:textId="77777777" w:rsidR="00C01839" w:rsidRPr="003B791C" w:rsidRDefault="00C01839" w:rsidP="00C01839">
      <w:pPr>
        <w:spacing w:line="100" w:lineRule="exact"/>
        <w:rPr>
          <w:rFonts w:hAnsi="Times New Roman"/>
        </w:rPr>
      </w:pPr>
    </w:p>
    <w:p w14:paraId="1260F069" w14:textId="77777777" w:rsidR="00147E12" w:rsidRPr="002F6AC8" w:rsidRDefault="00147E12" w:rsidP="002F6AC8">
      <w:pPr>
        <w:spacing w:line="0" w:lineRule="atLeast"/>
        <w:rPr>
          <w:rFonts w:hAnsi="Times New Roman"/>
          <w:sz w:val="20"/>
          <w:szCs w:val="20"/>
        </w:rPr>
      </w:pPr>
      <w:r w:rsidRPr="002F6AC8">
        <w:rPr>
          <w:rFonts w:hAnsi="Times New Roman" w:hint="eastAsia"/>
          <w:sz w:val="20"/>
          <w:szCs w:val="20"/>
        </w:rPr>
        <w:t>Notes:</w:t>
      </w:r>
      <w:r w:rsidR="0025733E" w:rsidRPr="002F6AC8">
        <w:rPr>
          <w:rFonts w:hAnsi="Times New Roman" w:hint="eastAsia"/>
          <w:sz w:val="20"/>
          <w:szCs w:val="20"/>
        </w:rPr>
        <w:t xml:space="preserve">  *</w:t>
      </w:r>
      <w:r w:rsidR="00AB49F0" w:rsidRPr="002F6AC8">
        <w:rPr>
          <w:rFonts w:hAnsi="Times New Roman" w:hint="eastAsia"/>
          <w:sz w:val="20"/>
          <w:szCs w:val="20"/>
        </w:rPr>
        <w:t xml:space="preserve">1 </w:t>
      </w:r>
      <w:r w:rsidRPr="002F6AC8">
        <w:rPr>
          <w:rFonts w:hAnsi="Times New Roman" w:hint="eastAsia"/>
          <w:sz w:val="20"/>
          <w:szCs w:val="20"/>
        </w:rPr>
        <w:t>Do NOT fill in the Examinee No. space.</w:t>
      </w:r>
    </w:p>
    <w:p w14:paraId="2BF3B9EC" w14:textId="77777777" w:rsidR="00147E12" w:rsidRPr="002F6AC8" w:rsidRDefault="0025733E" w:rsidP="002F6AC8">
      <w:pPr>
        <w:spacing w:line="0" w:lineRule="atLeast"/>
        <w:ind w:leftChars="337" w:left="708"/>
        <w:rPr>
          <w:rFonts w:hAnsi="Times New Roman"/>
          <w:sz w:val="20"/>
          <w:szCs w:val="20"/>
        </w:rPr>
      </w:pPr>
      <w:r w:rsidRPr="002F6AC8">
        <w:rPr>
          <w:rFonts w:hAnsi="Times New Roman" w:hint="eastAsia"/>
          <w:sz w:val="20"/>
          <w:szCs w:val="20"/>
        </w:rPr>
        <w:t xml:space="preserve"> *</w:t>
      </w:r>
      <w:r w:rsidR="00881C42" w:rsidRPr="002F6AC8">
        <w:rPr>
          <w:rFonts w:hAnsi="Times New Roman" w:hint="eastAsia"/>
          <w:sz w:val="20"/>
          <w:szCs w:val="20"/>
        </w:rPr>
        <w:t>2</w:t>
      </w:r>
      <w:r w:rsidR="00AB49F0" w:rsidRPr="002F6AC8">
        <w:rPr>
          <w:rFonts w:hAnsi="Times New Roman" w:hint="eastAsia"/>
          <w:sz w:val="20"/>
          <w:szCs w:val="20"/>
        </w:rPr>
        <w:t xml:space="preserve"> </w:t>
      </w:r>
      <w:r w:rsidR="00147E12" w:rsidRPr="002F6AC8">
        <w:rPr>
          <w:rFonts w:hAnsi="Times New Roman" w:hint="eastAsia"/>
          <w:sz w:val="20"/>
          <w:szCs w:val="20"/>
        </w:rPr>
        <w:t xml:space="preserve">This item only applies to students currently enrolled at Kyushu University. </w:t>
      </w:r>
    </w:p>
    <w:p w14:paraId="40305B0A" w14:textId="77777777" w:rsidR="00825D52" w:rsidRPr="002F6AC8" w:rsidRDefault="0025733E" w:rsidP="002F6AC8">
      <w:pPr>
        <w:spacing w:line="0" w:lineRule="atLeast"/>
        <w:ind w:leftChars="337" w:left="1108" w:hangingChars="200" w:hanging="400"/>
        <w:jc w:val="left"/>
        <w:rPr>
          <w:rFonts w:hAnsi="Times New Roman"/>
          <w:sz w:val="20"/>
          <w:szCs w:val="20"/>
        </w:rPr>
      </w:pPr>
      <w:r w:rsidRPr="002F6AC8">
        <w:rPr>
          <w:rFonts w:hAnsi="Times New Roman" w:hint="eastAsia"/>
          <w:sz w:val="20"/>
          <w:szCs w:val="20"/>
        </w:rPr>
        <w:t xml:space="preserve"> *</w:t>
      </w:r>
      <w:r w:rsidR="00190981" w:rsidRPr="002F6AC8">
        <w:rPr>
          <w:rFonts w:hAnsi="Times New Roman" w:hint="eastAsia"/>
          <w:sz w:val="20"/>
          <w:szCs w:val="20"/>
        </w:rPr>
        <w:t>3</w:t>
      </w:r>
      <w:r w:rsidR="00AB49F0" w:rsidRPr="002F6AC8">
        <w:rPr>
          <w:rFonts w:hAnsi="Times New Roman" w:hint="eastAsia"/>
          <w:sz w:val="20"/>
          <w:szCs w:val="20"/>
        </w:rPr>
        <w:t xml:space="preserve"> </w:t>
      </w:r>
      <w:r w:rsidR="00B606EC" w:rsidRPr="002F6AC8">
        <w:rPr>
          <w:rFonts w:hAnsi="Times New Roman" w:hint="eastAsia"/>
          <w:sz w:val="20"/>
          <w:szCs w:val="20"/>
        </w:rPr>
        <w:t>Refer to the</w:t>
      </w:r>
      <w:r w:rsidR="00B606EC" w:rsidRPr="002F6AC8">
        <w:rPr>
          <w:rFonts w:hAnsi="Times New Roman"/>
          <w:sz w:val="20"/>
          <w:szCs w:val="20"/>
        </w:rPr>
        <w:t xml:space="preserve"> </w:t>
      </w:r>
      <w:r w:rsidR="00B606EC" w:rsidRPr="002F6AC8">
        <w:rPr>
          <w:rFonts w:hAnsi="Times New Roman" w:hint="eastAsia"/>
          <w:sz w:val="20"/>
          <w:szCs w:val="20"/>
        </w:rPr>
        <w:t>following</w:t>
      </w:r>
      <w:r w:rsidR="00B606EC" w:rsidRPr="002F6AC8">
        <w:rPr>
          <w:rFonts w:hAnsi="Times New Roman"/>
          <w:sz w:val="20"/>
          <w:szCs w:val="20"/>
        </w:rPr>
        <w:t xml:space="preserve"> web page.</w:t>
      </w:r>
    </w:p>
    <w:p w14:paraId="1A217357" w14:textId="77777777" w:rsidR="00B76E46" w:rsidRPr="002F6AC8" w:rsidRDefault="002F6AC8" w:rsidP="002F6AC8">
      <w:pPr>
        <w:spacing w:line="0" w:lineRule="atLeast"/>
        <w:ind w:leftChars="522" w:left="1186" w:hangingChars="50" w:hanging="90"/>
        <w:jc w:val="left"/>
        <w:rPr>
          <w:rFonts w:hAnsi="Times New Roman"/>
          <w:sz w:val="16"/>
          <w:szCs w:val="20"/>
        </w:rPr>
      </w:pPr>
      <w:r w:rsidRPr="002F6AC8">
        <w:rPr>
          <w:rFonts w:hint="eastAsia"/>
          <w:sz w:val="18"/>
          <w:szCs w:val="20"/>
        </w:rPr>
        <w:t>･</w:t>
      </w:r>
      <w:r w:rsidRPr="002F6AC8">
        <w:rPr>
          <w:sz w:val="18"/>
          <w:szCs w:val="20"/>
        </w:rPr>
        <w:t>Department</w:t>
      </w:r>
      <w:r w:rsidR="00825D52" w:rsidRPr="002F6AC8">
        <w:rPr>
          <w:sz w:val="18"/>
          <w:szCs w:val="20"/>
        </w:rPr>
        <w:t xml:space="preserve"> of Urban Design, Planning and Disaster Management</w:t>
      </w:r>
      <w:r w:rsidR="00B606EC" w:rsidRPr="002F6AC8">
        <w:rPr>
          <w:sz w:val="18"/>
          <w:szCs w:val="20"/>
        </w:rPr>
        <w:t>:</w:t>
      </w:r>
      <w:r w:rsidR="00B606EC" w:rsidRPr="002F6AC8">
        <w:rPr>
          <w:sz w:val="14"/>
          <w:szCs w:val="20"/>
        </w:rPr>
        <w:t xml:space="preserve"> </w:t>
      </w:r>
      <w:r w:rsidR="00825D52" w:rsidRPr="002F6AC8">
        <w:rPr>
          <w:rFonts w:hAnsi="Times New Roman"/>
          <w:sz w:val="14"/>
          <w:szCs w:val="20"/>
        </w:rPr>
        <w:t xml:space="preserve"> </w:t>
      </w:r>
      <w:hyperlink r:id="rId7" w:history="1">
        <w:r w:rsidR="00825D52" w:rsidRPr="002F6AC8">
          <w:rPr>
            <w:rStyle w:val="a9"/>
            <w:rFonts w:hAnsi="Times New Roman"/>
            <w:color w:val="auto"/>
            <w:sz w:val="16"/>
            <w:szCs w:val="20"/>
          </w:rPr>
          <w:t>https://hyoka.ofc.kyushu-u.ac.jp/search/organization/04030100/english.html</w:t>
        </w:r>
      </w:hyperlink>
    </w:p>
    <w:p w14:paraId="105288E1" w14:textId="77777777" w:rsidR="00B76E46" w:rsidRPr="002F6AC8" w:rsidRDefault="002F6AC8" w:rsidP="002F6AC8">
      <w:pPr>
        <w:spacing w:line="0" w:lineRule="atLeast"/>
        <w:ind w:firstLineChars="600" w:firstLine="1080"/>
        <w:jc w:val="left"/>
        <w:rPr>
          <w:rFonts w:hAnsi="Times New Roman"/>
          <w:sz w:val="16"/>
          <w:szCs w:val="20"/>
        </w:rPr>
      </w:pPr>
      <w:r w:rsidRPr="002F6AC8">
        <w:rPr>
          <w:rFonts w:hint="eastAsia"/>
          <w:sz w:val="18"/>
          <w:szCs w:val="20"/>
        </w:rPr>
        <w:t>･</w:t>
      </w:r>
      <w:r w:rsidRPr="002F6AC8">
        <w:rPr>
          <w:sz w:val="18"/>
          <w:szCs w:val="20"/>
        </w:rPr>
        <w:t>Department of</w:t>
      </w:r>
      <w:r w:rsidRPr="002F6AC8">
        <w:rPr>
          <w:rFonts w:hAnsi="Times New Roman"/>
          <w:sz w:val="18"/>
          <w:szCs w:val="20"/>
        </w:rPr>
        <w:t xml:space="preserve"> Architecture</w:t>
      </w:r>
      <w:r w:rsidRPr="002F6AC8">
        <w:rPr>
          <w:sz w:val="18"/>
          <w:szCs w:val="20"/>
        </w:rPr>
        <w:t>:</w:t>
      </w:r>
      <w:r w:rsidRPr="002F6AC8">
        <w:rPr>
          <w:rFonts w:hAnsi="Times New Roman" w:hint="eastAsia"/>
          <w:sz w:val="16"/>
          <w:szCs w:val="20"/>
        </w:rPr>
        <w:t xml:space="preserve"> </w:t>
      </w:r>
      <w:hyperlink r:id="rId8" w:history="1">
        <w:r w:rsidRPr="002F6AC8">
          <w:rPr>
            <w:rStyle w:val="a9"/>
            <w:rFonts w:hAnsi="Times New Roman"/>
            <w:color w:val="auto"/>
            <w:sz w:val="16"/>
            <w:szCs w:val="20"/>
          </w:rPr>
          <w:t>https://hyoka.ofc.kyushu-u.ac.jp/search/organization/04030500/english.html</w:t>
        </w:r>
      </w:hyperlink>
    </w:p>
    <w:sectPr w:rsidR="00B76E46" w:rsidRPr="002F6AC8" w:rsidSect="002F6AC8">
      <w:pgSz w:w="11906" w:h="16838" w:code="9"/>
      <w:pgMar w:top="851" w:right="1021" w:bottom="28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800B1" w14:textId="77777777" w:rsidR="00FA45E8" w:rsidRDefault="00FA45E8" w:rsidP="00EB11B4">
      <w:r>
        <w:separator/>
      </w:r>
    </w:p>
  </w:endnote>
  <w:endnote w:type="continuationSeparator" w:id="0">
    <w:p w14:paraId="1E29A6D8" w14:textId="77777777" w:rsidR="00FA45E8" w:rsidRDefault="00FA45E8" w:rsidP="00EB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C6E75" w14:textId="77777777" w:rsidR="00FA45E8" w:rsidRDefault="00FA45E8" w:rsidP="00EB11B4">
      <w:r>
        <w:separator/>
      </w:r>
    </w:p>
  </w:footnote>
  <w:footnote w:type="continuationSeparator" w:id="0">
    <w:p w14:paraId="6F4C082E" w14:textId="77777777" w:rsidR="00FA45E8" w:rsidRDefault="00FA45E8" w:rsidP="00EB1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6DC7"/>
    <w:multiLevelType w:val="hybridMultilevel"/>
    <w:tmpl w:val="83C6DB7C"/>
    <w:lvl w:ilvl="0" w:tplc="458A336E">
      <w:numFmt w:val="bullet"/>
      <w:lvlText w:val="□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17E15"/>
    <w:multiLevelType w:val="hybridMultilevel"/>
    <w:tmpl w:val="B30AFA0E"/>
    <w:lvl w:ilvl="0" w:tplc="7B3AF6E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92952365">
    <w:abstractNumId w:val="1"/>
  </w:num>
  <w:num w:numId="2" w16cid:durableId="585844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D23"/>
    <w:rsid w:val="0000411B"/>
    <w:rsid w:val="00007290"/>
    <w:rsid w:val="000237F5"/>
    <w:rsid w:val="00032A6F"/>
    <w:rsid w:val="00040732"/>
    <w:rsid w:val="00060E0B"/>
    <w:rsid w:val="00075E6C"/>
    <w:rsid w:val="00093722"/>
    <w:rsid w:val="00111979"/>
    <w:rsid w:val="00117BA4"/>
    <w:rsid w:val="00132A00"/>
    <w:rsid w:val="00144364"/>
    <w:rsid w:val="00144B0B"/>
    <w:rsid w:val="00147E12"/>
    <w:rsid w:val="00150613"/>
    <w:rsid w:val="001549E9"/>
    <w:rsid w:val="00163DAB"/>
    <w:rsid w:val="00190981"/>
    <w:rsid w:val="001E2EDF"/>
    <w:rsid w:val="001E7146"/>
    <w:rsid w:val="0020628D"/>
    <w:rsid w:val="00210136"/>
    <w:rsid w:val="00246083"/>
    <w:rsid w:val="00251103"/>
    <w:rsid w:val="0025733E"/>
    <w:rsid w:val="002752D3"/>
    <w:rsid w:val="00285BF9"/>
    <w:rsid w:val="002A35CA"/>
    <w:rsid w:val="002A537E"/>
    <w:rsid w:val="002C1653"/>
    <w:rsid w:val="002C4975"/>
    <w:rsid w:val="002D2463"/>
    <w:rsid w:val="002D3C90"/>
    <w:rsid w:val="002E258A"/>
    <w:rsid w:val="002F3668"/>
    <w:rsid w:val="002F6AC8"/>
    <w:rsid w:val="00332E22"/>
    <w:rsid w:val="003540D5"/>
    <w:rsid w:val="003667E8"/>
    <w:rsid w:val="00377631"/>
    <w:rsid w:val="00387376"/>
    <w:rsid w:val="003A034D"/>
    <w:rsid w:val="003B44AA"/>
    <w:rsid w:val="003B791C"/>
    <w:rsid w:val="003C217C"/>
    <w:rsid w:val="003C644A"/>
    <w:rsid w:val="003E55D4"/>
    <w:rsid w:val="003F295C"/>
    <w:rsid w:val="004175EE"/>
    <w:rsid w:val="0042670A"/>
    <w:rsid w:val="00447737"/>
    <w:rsid w:val="00472A43"/>
    <w:rsid w:val="004C0C85"/>
    <w:rsid w:val="004C10BE"/>
    <w:rsid w:val="004F331E"/>
    <w:rsid w:val="00505FAE"/>
    <w:rsid w:val="005212EF"/>
    <w:rsid w:val="00552C34"/>
    <w:rsid w:val="005803EA"/>
    <w:rsid w:val="00592AB3"/>
    <w:rsid w:val="005A074F"/>
    <w:rsid w:val="005A13D4"/>
    <w:rsid w:val="005A2324"/>
    <w:rsid w:val="005A389A"/>
    <w:rsid w:val="005B4BD9"/>
    <w:rsid w:val="005D41A0"/>
    <w:rsid w:val="005E219D"/>
    <w:rsid w:val="00635D05"/>
    <w:rsid w:val="006849D6"/>
    <w:rsid w:val="00685D08"/>
    <w:rsid w:val="006E2DB6"/>
    <w:rsid w:val="006E6944"/>
    <w:rsid w:val="00717BB7"/>
    <w:rsid w:val="00755DA6"/>
    <w:rsid w:val="00787A2E"/>
    <w:rsid w:val="007A5FF6"/>
    <w:rsid w:val="007A63A8"/>
    <w:rsid w:val="007C6239"/>
    <w:rsid w:val="007D0554"/>
    <w:rsid w:val="007D0F1A"/>
    <w:rsid w:val="00804064"/>
    <w:rsid w:val="00825D52"/>
    <w:rsid w:val="008310FD"/>
    <w:rsid w:val="008570BA"/>
    <w:rsid w:val="00875402"/>
    <w:rsid w:val="00881C42"/>
    <w:rsid w:val="0089433C"/>
    <w:rsid w:val="008A1C8E"/>
    <w:rsid w:val="008A273C"/>
    <w:rsid w:val="008B2D6D"/>
    <w:rsid w:val="008D6ADA"/>
    <w:rsid w:val="008F0C99"/>
    <w:rsid w:val="009069C8"/>
    <w:rsid w:val="00917D08"/>
    <w:rsid w:val="0093227F"/>
    <w:rsid w:val="00932E5A"/>
    <w:rsid w:val="00940446"/>
    <w:rsid w:val="00972811"/>
    <w:rsid w:val="009A4529"/>
    <w:rsid w:val="009C1D5A"/>
    <w:rsid w:val="009D17A0"/>
    <w:rsid w:val="009D50EB"/>
    <w:rsid w:val="009F7004"/>
    <w:rsid w:val="00A12640"/>
    <w:rsid w:val="00A15215"/>
    <w:rsid w:val="00A61791"/>
    <w:rsid w:val="00A95845"/>
    <w:rsid w:val="00AB2E1E"/>
    <w:rsid w:val="00AB49F0"/>
    <w:rsid w:val="00AB4A2B"/>
    <w:rsid w:val="00AD7F96"/>
    <w:rsid w:val="00AF4EFD"/>
    <w:rsid w:val="00B133FF"/>
    <w:rsid w:val="00B5031D"/>
    <w:rsid w:val="00B53D83"/>
    <w:rsid w:val="00B606EC"/>
    <w:rsid w:val="00B76E46"/>
    <w:rsid w:val="00B84E53"/>
    <w:rsid w:val="00BB63A4"/>
    <w:rsid w:val="00C01839"/>
    <w:rsid w:val="00C31816"/>
    <w:rsid w:val="00C31B24"/>
    <w:rsid w:val="00C636BB"/>
    <w:rsid w:val="00C73530"/>
    <w:rsid w:val="00CA3D5F"/>
    <w:rsid w:val="00CA6086"/>
    <w:rsid w:val="00CA6980"/>
    <w:rsid w:val="00CB21BC"/>
    <w:rsid w:val="00CB2D23"/>
    <w:rsid w:val="00CC260D"/>
    <w:rsid w:val="00CC5EE6"/>
    <w:rsid w:val="00CD0898"/>
    <w:rsid w:val="00CE0B16"/>
    <w:rsid w:val="00D70565"/>
    <w:rsid w:val="00D732D1"/>
    <w:rsid w:val="00D8005B"/>
    <w:rsid w:val="00DB3664"/>
    <w:rsid w:val="00DB71D5"/>
    <w:rsid w:val="00DE27D0"/>
    <w:rsid w:val="00E5676C"/>
    <w:rsid w:val="00E66D57"/>
    <w:rsid w:val="00E84EF0"/>
    <w:rsid w:val="00EB11B4"/>
    <w:rsid w:val="00EB2EF6"/>
    <w:rsid w:val="00EB77F0"/>
    <w:rsid w:val="00ED0652"/>
    <w:rsid w:val="00ED0FBF"/>
    <w:rsid w:val="00ED2602"/>
    <w:rsid w:val="00EE3276"/>
    <w:rsid w:val="00F05078"/>
    <w:rsid w:val="00F25B19"/>
    <w:rsid w:val="00F93E11"/>
    <w:rsid w:val="00FA379D"/>
    <w:rsid w:val="00FA45E8"/>
    <w:rsid w:val="00FB3BBA"/>
    <w:rsid w:val="00FB6219"/>
    <w:rsid w:val="00FC1840"/>
    <w:rsid w:val="00FD3668"/>
    <w:rsid w:val="00FD5CAC"/>
    <w:rsid w:val="00FE5ECC"/>
    <w:rsid w:val="00FF201F"/>
    <w:rsid w:val="00FF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5B8E4731"/>
  <w15:chartTrackingRefBased/>
  <w15:docId w15:val="{619863A9-7413-4E82-A710-CEEBB1824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1839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11B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EB11B4"/>
    <w:rPr>
      <w:kern w:val="2"/>
      <w:sz w:val="21"/>
      <w:szCs w:val="21"/>
    </w:rPr>
  </w:style>
  <w:style w:type="paragraph" w:styleId="a5">
    <w:name w:val="footer"/>
    <w:basedOn w:val="a"/>
    <w:link w:val="a6"/>
    <w:rsid w:val="00EB11B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EB11B4"/>
    <w:rPr>
      <w:kern w:val="2"/>
      <w:sz w:val="21"/>
      <w:szCs w:val="21"/>
    </w:rPr>
  </w:style>
  <w:style w:type="paragraph" w:styleId="a7">
    <w:name w:val="Balloon Text"/>
    <w:basedOn w:val="a"/>
    <w:link w:val="a8"/>
    <w:rsid w:val="003B791C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8">
    <w:name w:val="吹き出し (文字)"/>
    <w:link w:val="a7"/>
    <w:rsid w:val="003B791C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Hyperlink"/>
    <w:basedOn w:val="a0"/>
    <w:rsid w:val="00B606EC"/>
    <w:rPr>
      <w:color w:val="0563C1" w:themeColor="hyperlink"/>
      <w:u w:val="single"/>
    </w:rPr>
  </w:style>
  <w:style w:type="paragraph" w:styleId="aa">
    <w:name w:val="Revision"/>
    <w:hidden/>
    <w:uiPriority w:val="99"/>
    <w:semiHidden/>
    <w:rsid w:val="00C636BB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yoka.ofc.kyushu-u.ac.jp/search/organization/04030500/english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hyoka.ofc.kyushu-u.ac.jp/search/organization/04030100/english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156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平成１６年度</vt:lpstr>
      <vt:lpstr>平成１６年度</vt:lpstr>
    </vt:vector>
  </TitlesOfParts>
  <Company>九州大学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平成１６年度</dc:title>
  <dc:subject/>
  <dc:creator>Takahashi</dc:creator>
  <cp:keywords/>
  <cp:lastModifiedBy>小林 昂正</cp:lastModifiedBy>
  <cp:revision>9</cp:revision>
  <cp:lastPrinted>2011-03-31T01:32:00Z</cp:lastPrinted>
  <dcterms:created xsi:type="dcterms:W3CDTF">2022-04-29T00:07:00Z</dcterms:created>
  <dcterms:modified xsi:type="dcterms:W3CDTF">2026-04-30T11:59:00Z</dcterms:modified>
</cp:coreProperties>
</file>