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6C" w:rsidRDefault="0040496C" w:rsidP="00D065EF">
      <w:pPr>
        <w:spacing w:line="380" w:lineRule="exact"/>
        <w:jc w:val="center"/>
        <w:rPr>
          <w:b/>
          <w:sz w:val="34"/>
          <w:szCs w:val="34"/>
          <w:lang w:eastAsia="zh-TW"/>
        </w:rPr>
      </w:pPr>
      <w:r>
        <w:rPr>
          <w:rFonts w:hint="eastAsia"/>
          <w:b/>
          <w:sz w:val="34"/>
          <w:szCs w:val="34"/>
          <w:lang w:eastAsia="zh-TW"/>
        </w:rPr>
        <w:t xml:space="preserve"> </w:t>
      </w:r>
      <w:r w:rsidR="003503F8"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E132C9">
        <w:rPr>
          <w:rFonts w:hint="eastAsia"/>
          <w:b/>
          <w:sz w:val="34"/>
          <w:szCs w:val="34"/>
          <w:lang w:eastAsia="zh-TW"/>
        </w:rPr>
        <w:t>修士課程</w:t>
      </w:r>
    </w:p>
    <w:p w:rsidR="003503F8" w:rsidRPr="00B435A9" w:rsidRDefault="00E132C9" w:rsidP="001B4134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</w:rPr>
        <w:t>研究</w:t>
      </w:r>
      <w:r w:rsidR="0004723C">
        <w:rPr>
          <w:rFonts w:hint="eastAsia"/>
          <w:b/>
          <w:sz w:val="34"/>
          <w:szCs w:val="34"/>
        </w:rPr>
        <w:t>計画</w:t>
      </w:r>
      <w:r w:rsidR="00B435A9" w:rsidRPr="00B435A9">
        <w:rPr>
          <w:rFonts w:hint="eastAsia"/>
          <w:b/>
          <w:sz w:val="34"/>
          <w:szCs w:val="34"/>
        </w:rPr>
        <w:t>書</w:t>
      </w:r>
      <w:r w:rsidR="001B4134">
        <w:rPr>
          <w:rFonts w:hint="eastAsia"/>
          <w:b/>
          <w:sz w:val="34"/>
          <w:szCs w:val="34"/>
        </w:rPr>
        <w:t>（</w:t>
      </w:r>
      <w:r w:rsidR="00BC4834">
        <w:rPr>
          <w:rFonts w:hint="eastAsia"/>
          <w:b/>
          <w:sz w:val="34"/>
          <w:szCs w:val="34"/>
        </w:rPr>
        <w:t>志望</w:t>
      </w:r>
      <w:r w:rsidR="001B4134">
        <w:rPr>
          <w:rFonts w:hint="eastAsia"/>
          <w:b/>
          <w:sz w:val="34"/>
          <w:szCs w:val="34"/>
        </w:rPr>
        <w:t>理由・研究計画書）</w:t>
      </w:r>
    </w:p>
    <w:p w:rsidR="00DC592F" w:rsidRPr="004F1C15" w:rsidRDefault="00DC592F" w:rsidP="00DC592F">
      <w:pPr>
        <w:spacing w:line="140" w:lineRule="exact"/>
      </w:pPr>
    </w:p>
    <w:p w:rsidR="003503F8" w:rsidRPr="00B53BAB" w:rsidRDefault="0097711D" w:rsidP="00DC592F">
      <w:pPr>
        <w:rPr>
          <w:rFonts w:ascii="ＭＳ 明朝" w:hAnsi="ＭＳ 明朝"/>
          <w:sz w:val="20"/>
          <w:szCs w:val="20"/>
        </w:rPr>
      </w:pPr>
      <w:r w:rsidRPr="00BA5FC8">
        <w:rPr>
          <w:rFonts w:ascii="ＭＳ 明朝" w:hAnsi="ＭＳ 明朝" w:hint="eastAsia"/>
          <w:sz w:val="18"/>
          <w:szCs w:val="20"/>
        </w:rPr>
        <w:t>3</w:t>
      </w:r>
      <w:r w:rsidR="003503F8" w:rsidRPr="00BA5FC8">
        <w:rPr>
          <w:rFonts w:ascii="ＭＳ 明朝" w:hAnsi="ＭＳ 明朝" w:hint="eastAsia"/>
          <w:sz w:val="18"/>
          <w:szCs w:val="20"/>
        </w:rPr>
        <w:t>,000</w:t>
      </w:r>
      <w:r w:rsidR="0040496C" w:rsidRPr="00BA5FC8">
        <w:rPr>
          <w:rFonts w:ascii="ＭＳ 明朝" w:hAnsi="ＭＳ 明朝" w:hint="eastAsia"/>
          <w:sz w:val="18"/>
          <w:szCs w:val="20"/>
        </w:rPr>
        <w:t>字以内で記入する</w:t>
      </w:r>
      <w:r w:rsidR="003503F8" w:rsidRPr="00BA5FC8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BA5FC8">
        <w:rPr>
          <w:rFonts w:ascii="ＭＳ 明朝" w:hAnsi="ＭＳ 明朝" w:hint="eastAsia"/>
          <w:sz w:val="18"/>
          <w:szCs w:val="20"/>
        </w:rPr>
        <w:t>枠内に</w:t>
      </w:r>
      <w:r w:rsidR="003503F8" w:rsidRPr="00BA5FC8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</w:t>
      </w:r>
      <w:r w:rsidR="00BA5FC8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591AC2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591AC2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:rsidTr="00591AC2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3D" w:rsidRDefault="0063163D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163D" w:rsidRPr="00075F1F" w:rsidRDefault="0063163D" w:rsidP="0063163D">
            <w:pPr>
              <w:ind w:firstLineChars="1500" w:firstLine="3150"/>
              <w:jc w:val="left"/>
            </w:pPr>
            <w:r>
              <w:rPr>
                <w:rFonts w:hint="eastAsia"/>
              </w:rPr>
              <w:t xml:space="preserve">専攻　　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63163D" w:rsidRDefault="0063163D" w:rsidP="00DC592F"/>
        </w:tc>
      </w:tr>
    </w:tbl>
    <w:p w:rsidR="00BA5FC8" w:rsidRPr="00BA5FC8" w:rsidRDefault="00BA5FC8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lastRenderedPageBreak/>
        <w:t>※受験番号欄は記入しないこと。</w:t>
      </w:r>
    </w:p>
    <w:p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t>研究計画書（志望理由・研究計画書）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BA5FC8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E643D2">
      <w:pPr>
        <w:jc w:val="right"/>
        <w:rPr>
          <w:sz w:val="18"/>
          <w:szCs w:val="18"/>
        </w:rPr>
      </w:pPr>
      <w:bookmarkStart w:id="0" w:name="_GoBack"/>
      <w:bookmarkEnd w:id="0"/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E643D2">
      <w:headerReference w:type="default" r:id="rId6"/>
      <w:pgSz w:w="11906" w:h="16838" w:code="9"/>
      <w:pgMar w:top="907" w:right="851" w:bottom="907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65E" w:rsidRDefault="00E5465E" w:rsidP="00A5090C">
      <w:r>
        <w:separator/>
      </w:r>
    </w:p>
  </w:endnote>
  <w:endnote w:type="continuationSeparator" w:id="0">
    <w:p w:rsidR="00E5465E" w:rsidRDefault="00E5465E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65E" w:rsidRDefault="00E5465E" w:rsidP="00A5090C">
      <w:r>
        <w:separator/>
      </w:r>
    </w:p>
  </w:footnote>
  <w:footnote w:type="continuationSeparator" w:id="0">
    <w:p w:rsidR="00E5465E" w:rsidRDefault="00E5465E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70A" w:rsidRDefault="0053670A">
    <w:pPr>
      <w:pStyle w:val="a3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174EA9F" wp14:editId="2D59C9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3" name="図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図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625E9"/>
    <w:rsid w:val="00075F1F"/>
    <w:rsid w:val="000E7F9B"/>
    <w:rsid w:val="001479CB"/>
    <w:rsid w:val="001B1DC1"/>
    <w:rsid w:val="001B4134"/>
    <w:rsid w:val="001E00DE"/>
    <w:rsid w:val="00270C3E"/>
    <w:rsid w:val="00305229"/>
    <w:rsid w:val="00326245"/>
    <w:rsid w:val="003503F8"/>
    <w:rsid w:val="00392EB0"/>
    <w:rsid w:val="003E69AD"/>
    <w:rsid w:val="0040496C"/>
    <w:rsid w:val="0041542A"/>
    <w:rsid w:val="00423165"/>
    <w:rsid w:val="004702FE"/>
    <w:rsid w:val="004E6D2B"/>
    <w:rsid w:val="004F1216"/>
    <w:rsid w:val="004F1C15"/>
    <w:rsid w:val="0053670A"/>
    <w:rsid w:val="0056433B"/>
    <w:rsid w:val="00590119"/>
    <w:rsid w:val="00591AC2"/>
    <w:rsid w:val="005E5A14"/>
    <w:rsid w:val="0063163D"/>
    <w:rsid w:val="006D7C07"/>
    <w:rsid w:val="006F25EB"/>
    <w:rsid w:val="007E7AA8"/>
    <w:rsid w:val="0097711D"/>
    <w:rsid w:val="00A5090C"/>
    <w:rsid w:val="00A75DAE"/>
    <w:rsid w:val="00B435A9"/>
    <w:rsid w:val="00B53BAB"/>
    <w:rsid w:val="00BA5FC8"/>
    <w:rsid w:val="00BC4834"/>
    <w:rsid w:val="00BC653B"/>
    <w:rsid w:val="00C02ADD"/>
    <w:rsid w:val="00CE20B0"/>
    <w:rsid w:val="00D065EF"/>
    <w:rsid w:val="00DC0DDC"/>
    <w:rsid w:val="00DC592F"/>
    <w:rsid w:val="00DC7DCB"/>
    <w:rsid w:val="00E132C9"/>
    <w:rsid w:val="00E5465E"/>
    <w:rsid w:val="00E643D2"/>
    <w:rsid w:val="00E95A0D"/>
    <w:rsid w:val="00EA0641"/>
    <w:rsid w:val="00ED2AB0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E10ADE0"/>
  <w15:docId w15:val="{921B17BD-F828-42D5-BB48-92AE2553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11</cp:revision>
  <cp:lastPrinted>2011-05-25T06:55:00Z</cp:lastPrinted>
  <dcterms:created xsi:type="dcterms:W3CDTF">2010-10-19T01:10:00Z</dcterms:created>
  <dcterms:modified xsi:type="dcterms:W3CDTF">2022-05-23T12:14:00Z</dcterms:modified>
</cp:coreProperties>
</file>