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24574" w14:textId="061AB0CD" w:rsidR="003843A8" w:rsidRPr="00FB1298" w:rsidRDefault="00FB1298" w:rsidP="00B52198">
      <w:pPr>
        <w:spacing w:line="380" w:lineRule="exact"/>
        <w:jc w:val="center"/>
        <w:rPr>
          <w:b/>
          <w:sz w:val="34"/>
          <w:szCs w:val="34"/>
        </w:rPr>
      </w:pPr>
      <w:r w:rsidRPr="00FB1298">
        <w:rPr>
          <w:rFonts w:hint="eastAsia"/>
          <w:b/>
          <w:sz w:val="34"/>
          <w:szCs w:val="34"/>
        </w:rPr>
        <w:t>令和</w:t>
      </w:r>
      <w:r w:rsidR="004A7FFB">
        <w:rPr>
          <w:rFonts w:hint="eastAsia"/>
          <w:b/>
          <w:sz w:val="34"/>
          <w:szCs w:val="34"/>
        </w:rPr>
        <w:t>９</w:t>
      </w:r>
      <w:r w:rsidR="003843A8" w:rsidRPr="00FB1298">
        <w:rPr>
          <w:rFonts w:hint="eastAsia"/>
          <w:b/>
          <w:sz w:val="34"/>
          <w:szCs w:val="34"/>
        </w:rPr>
        <w:t>年度</w:t>
      </w:r>
      <w:r w:rsidR="0040496C" w:rsidRPr="00FB1298">
        <w:rPr>
          <w:rFonts w:hint="eastAsia"/>
          <w:b/>
          <w:sz w:val="34"/>
          <w:szCs w:val="34"/>
          <w:lang w:eastAsia="zh-TW"/>
        </w:rPr>
        <w:t xml:space="preserve"> </w:t>
      </w:r>
      <w:r w:rsidR="00F8315B" w:rsidRPr="00FB1298">
        <w:rPr>
          <w:rFonts w:hint="eastAsia"/>
          <w:b/>
          <w:sz w:val="34"/>
          <w:szCs w:val="34"/>
        </w:rPr>
        <w:t>４月入学</w:t>
      </w:r>
    </w:p>
    <w:p w14:paraId="651F4017" w14:textId="77777777" w:rsidR="00FB1298" w:rsidRPr="00FB1298" w:rsidRDefault="003503F8" w:rsidP="00FB1298">
      <w:pPr>
        <w:spacing w:line="380" w:lineRule="exact"/>
        <w:jc w:val="center"/>
        <w:rPr>
          <w:b/>
          <w:sz w:val="34"/>
          <w:szCs w:val="34"/>
        </w:rPr>
      </w:pPr>
      <w:r w:rsidRPr="00FB1298">
        <w:rPr>
          <w:rFonts w:hint="eastAsia"/>
          <w:b/>
          <w:sz w:val="34"/>
          <w:szCs w:val="34"/>
          <w:lang w:eastAsia="zh-TW"/>
        </w:rPr>
        <w:t>九州大学大学院人間環境学府</w:t>
      </w:r>
      <w:r w:rsidR="00FB1298" w:rsidRPr="00FB1298">
        <w:rPr>
          <w:rFonts w:hint="eastAsia"/>
          <w:b/>
          <w:sz w:val="34"/>
          <w:szCs w:val="34"/>
        </w:rPr>
        <w:t>実践臨床心理学専攻</w:t>
      </w:r>
    </w:p>
    <w:p w14:paraId="7AEAA119" w14:textId="77777777" w:rsidR="003503F8" w:rsidRPr="00FB1298" w:rsidRDefault="00080BA3" w:rsidP="00FB1298">
      <w:pPr>
        <w:spacing w:line="380" w:lineRule="exact"/>
        <w:jc w:val="center"/>
        <w:rPr>
          <w:b/>
          <w:sz w:val="34"/>
          <w:szCs w:val="34"/>
        </w:rPr>
      </w:pPr>
      <w:r w:rsidRPr="00FB1298">
        <w:rPr>
          <w:rFonts w:hint="eastAsia"/>
          <w:b/>
          <w:sz w:val="34"/>
          <w:szCs w:val="34"/>
        </w:rPr>
        <w:t>臨床実践</w:t>
      </w:r>
      <w:r w:rsidR="003843A8" w:rsidRPr="00FB1298">
        <w:rPr>
          <w:rFonts w:hint="eastAsia"/>
          <w:b/>
          <w:sz w:val="34"/>
          <w:szCs w:val="34"/>
        </w:rPr>
        <w:t>経過報告書</w:t>
      </w:r>
    </w:p>
    <w:p w14:paraId="163327C2" w14:textId="77777777" w:rsidR="00DC592F" w:rsidRPr="003843A8" w:rsidRDefault="00DC592F" w:rsidP="00DC592F">
      <w:pPr>
        <w:spacing w:line="140" w:lineRule="exact"/>
      </w:pPr>
    </w:p>
    <w:p w14:paraId="4388F1B4" w14:textId="77777777" w:rsidR="003503F8" w:rsidRPr="00B53BAB" w:rsidRDefault="00080BA3" w:rsidP="00DC592F">
      <w:pPr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18"/>
          <w:szCs w:val="20"/>
        </w:rPr>
        <w:t>2</w:t>
      </w:r>
      <w:r w:rsidR="003503F8" w:rsidRPr="00BA5FC8">
        <w:rPr>
          <w:rFonts w:ascii="ＭＳ 明朝" w:hAnsi="ＭＳ 明朝" w:hint="eastAsia"/>
          <w:sz w:val="18"/>
          <w:szCs w:val="20"/>
        </w:rPr>
        <w:t>,000</w:t>
      </w:r>
      <w:r w:rsidR="0040496C" w:rsidRPr="00BA5FC8">
        <w:rPr>
          <w:rFonts w:ascii="ＭＳ 明朝" w:hAnsi="ＭＳ 明朝" w:hint="eastAsia"/>
          <w:sz w:val="18"/>
          <w:szCs w:val="20"/>
        </w:rPr>
        <w:t>字以内で記入する</w:t>
      </w:r>
      <w:r w:rsidR="003503F8" w:rsidRPr="00BA5FC8">
        <w:rPr>
          <w:rFonts w:ascii="ＭＳ 明朝" w:hAnsi="ＭＳ 明朝" w:hint="eastAsia"/>
          <w:sz w:val="18"/>
          <w:szCs w:val="20"/>
        </w:rPr>
        <w:t>こと。（ワープロで作成したものを</w:t>
      </w:r>
      <w:r w:rsidR="00ED2AB0" w:rsidRPr="00BA5FC8">
        <w:rPr>
          <w:rFonts w:ascii="ＭＳ 明朝" w:hAnsi="ＭＳ 明朝" w:hint="eastAsia"/>
          <w:sz w:val="18"/>
          <w:szCs w:val="20"/>
        </w:rPr>
        <w:t>枠内に</w:t>
      </w:r>
      <w:r w:rsidR="003503F8" w:rsidRPr="00BA5FC8">
        <w:rPr>
          <w:rFonts w:ascii="ＭＳ 明朝" w:hAnsi="ＭＳ 明朝" w:hint="eastAsia"/>
          <w:sz w:val="18"/>
          <w:szCs w:val="20"/>
        </w:rPr>
        <w:t>貼付してもよい。）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　</w:t>
      </w:r>
      <w:r w:rsidR="00BA5FC8">
        <w:rPr>
          <w:rFonts w:ascii="ＭＳ 明朝" w:hAnsi="ＭＳ 明朝" w:hint="eastAsia"/>
          <w:sz w:val="20"/>
          <w:szCs w:val="20"/>
        </w:rPr>
        <w:t xml:space="preserve">　　　　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14:paraId="78D8A1D1" w14:textId="77777777" w:rsidTr="00591AC2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7AD5104" w14:textId="77777777"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14:paraId="4F0A035C" w14:textId="77777777"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FB278" w14:textId="77777777"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DE7B77" w14:textId="77777777" w:rsidR="0063163D" w:rsidRDefault="00591AC2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333DD9" w14:textId="77777777" w:rsidR="0063163D" w:rsidRDefault="0063163D" w:rsidP="00E5465E">
            <w:pPr>
              <w:spacing w:line="220" w:lineRule="exact"/>
              <w:jc w:val="center"/>
            </w:pPr>
          </w:p>
        </w:tc>
      </w:tr>
      <w:tr w:rsidR="0063163D" w14:paraId="7F536AD5" w14:textId="77777777">
        <w:trPr>
          <w:trHeight w:val="697"/>
        </w:trPr>
        <w:tc>
          <w:tcPr>
            <w:tcW w:w="9540" w:type="dxa"/>
            <w:gridSpan w:val="4"/>
            <w:tcBorders>
              <w:top w:val="single" w:sz="4" w:space="0" w:color="auto"/>
              <w:bottom w:val="single" w:sz="6" w:space="0" w:color="auto"/>
            </w:tcBorders>
          </w:tcPr>
          <w:p w14:paraId="29C4D606" w14:textId="77777777" w:rsidR="0063163D" w:rsidRDefault="0063163D" w:rsidP="00DC592F">
            <w:r>
              <w:rPr>
                <w:rFonts w:hint="eastAsia"/>
              </w:rPr>
              <w:t>研究テーマ：</w:t>
            </w:r>
          </w:p>
        </w:tc>
      </w:tr>
      <w:tr w:rsidR="0063163D" w14:paraId="4ABD4BF0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14:paraId="3E367899" w14:textId="77777777" w:rsidR="0063163D" w:rsidRDefault="0063163D" w:rsidP="00DC592F"/>
        </w:tc>
      </w:tr>
      <w:tr w:rsidR="0063163D" w14:paraId="2207A91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B172588" w14:textId="77777777" w:rsidR="0063163D" w:rsidRDefault="0063163D" w:rsidP="00DC592F"/>
        </w:tc>
      </w:tr>
      <w:tr w:rsidR="0063163D" w14:paraId="5E78EDEE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AEF03FE" w14:textId="77777777" w:rsidR="0063163D" w:rsidRDefault="0063163D" w:rsidP="00DC592F"/>
        </w:tc>
      </w:tr>
      <w:tr w:rsidR="0063163D" w14:paraId="77E1F1A1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04CA850" w14:textId="77777777" w:rsidR="0063163D" w:rsidRDefault="0063163D" w:rsidP="00DC592F"/>
        </w:tc>
      </w:tr>
      <w:tr w:rsidR="0063163D" w14:paraId="39D983E9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1FFB542" w14:textId="77777777" w:rsidR="0063163D" w:rsidRDefault="0063163D" w:rsidP="00DC592F"/>
        </w:tc>
      </w:tr>
      <w:tr w:rsidR="0063163D" w14:paraId="51DC8C89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68A660CD" w14:textId="77777777" w:rsidR="0063163D" w:rsidRDefault="0063163D" w:rsidP="00DC592F"/>
        </w:tc>
      </w:tr>
      <w:tr w:rsidR="0063163D" w14:paraId="7A44236A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5084B79" w14:textId="77777777" w:rsidR="0063163D" w:rsidRDefault="0063163D" w:rsidP="00DC592F"/>
        </w:tc>
      </w:tr>
      <w:tr w:rsidR="0063163D" w14:paraId="2932454F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30F9E22" w14:textId="77777777" w:rsidR="0063163D" w:rsidRDefault="0063163D" w:rsidP="00DC592F"/>
        </w:tc>
      </w:tr>
      <w:tr w:rsidR="0063163D" w14:paraId="0DB6BBE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899C211" w14:textId="77777777" w:rsidR="0063163D" w:rsidRDefault="0063163D" w:rsidP="00DC592F"/>
        </w:tc>
      </w:tr>
      <w:tr w:rsidR="0063163D" w14:paraId="343604B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6534976" w14:textId="77777777" w:rsidR="0063163D" w:rsidRDefault="0063163D" w:rsidP="00DC592F"/>
        </w:tc>
      </w:tr>
      <w:tr w:rsidR="0063163D" w14:paraId="4E6D4E1B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175FB9F3" w14:textId="77777777" w:rsidR="0063163D" w:rsidRDefault="0063163D" w:rsidP="00DC592F"/>
        </w:tc>
      </w:tr>
      <w:tr w:rsidR="0063163D" w14:paraId="6DB45E2F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25A4FCD" w14:textId="77777777" w:rsidR="0063163D" w:rsidRDefault="0063163D" w:rsidP="00DC592F"/>
        </w:tc>
      </w:tr>
      <w:tr w:rsidR="0063163D" w14:paraId="598C5C89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B8E34CC" w14:textId="77777777" w:rsidR="0063163D" w:rsidRDefault="0063163D" w:rsidP="00DC592F"/>
        </w:tc>
      </w:tr>
      <w:tr w:rsidR="0063163D" w14:paraId="7F88374B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78C6D938" w14:textId="77777777" w:rsidR="0063163D" w:rsidRDefault="0063163D" w:rsidP="00DC592F"/>
        </w:tc>
      </w:tr>
      <w:tr w:rsidR="0063163D" w14:paraId="497C8F05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7BE457D" w14:textId="77777777" w:rsidR="0063163D" w:rsidRDefault="0063163D" w:rsidP="00DC592F"/>
        </w:tc>
      </w:tr>
      <w:tr w:rsidR="0063163D" w14:paraId="4FEC1B05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4A879F03" w14:textId="77777777" w:rsidR="0063163D" w:rsidRDefault="0063163D" w:rsidP="00DC592F"/>
        </w:tc>
      </w:tr>
      <w:tr w:rsidR="0063163D" w14:paraId="2736FC90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2FD55BFE" w14:textId="77777777" w:rsidR="0063163D" w:rsidRDefault="0063163D" w:rsidP="00DC592F"/>
        </w:tc>
      </w:tr>
      <w:tr w:rsidR="0063163D" w14:paraId="7432949C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0383D943" w14:textId="77777777" w:rsidR="0063163D" w:rsidRDefault="0063163D" w:rsidP="00DC592F"/>
        </w:tc>
      </w:tr>
      <w:tr w:rsidR="0063163D" w14:paraId="5D770D7F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537C2A7E" w14:textId="77777777" w:rsidR="0063163D" w:rsidRDefault="0063163D" w:rsidP="00DC592F"/>
        </w:tc>
      </w:tr>
      <w:tr w:rsidR="0063163D" w14:paraId="2CF146F7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B4DA64A" w14:textId="77777777" w:rsidR="0063163D" w:rsidRDefault="0063163D" w:rsidP="00DC592F"/>
        </w:tc>
      </w:tr>
      <w:tr w:rsidR="0063163D" w14:paraId="05D5E11B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3F3C42A7" w14:textId="77777777" w:rsidR="0063163D" w:rsidRDefault="0063163D" w:rsidP="00DC592F"/>
        </w:tc>
      </w:tr>
      <w:tr w:rsidR="0063163D" w14:paraId="46417D53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14:paraId="79297384" w14:textId="77777777" w:rsidR="0063163D" w:rsidRDefault="0063163D" w:rsidP="00DC592F"/>
        </w:tc>
      </w:tr>
      <w:tr w:rsidR="0063163D" w14:paraId="7762E92B" w14:textId="77777777" w:rsidTr="00BA5FC8">
        <w:trPr>
          <w:trHeight w:val="473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14:paraId="5971A20E" w14:textId="77777777" w:rsidR="0063163D" w:rsidRDefault="0063163D" w:rsidP="00DC592F"/>
        </w:tc>
      </w:tr>
    </w:tbl>
    <w:p w14:paraId="28982104" w14:textId="77777777" w:rsidR="00BA5FC8" w:rsidRPr="00BA5FC8" w:rsidRDefault="00BA5FC8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※受験番号欄は記入しないこと。</w:t>
      </w:r>
    </w:p>
    <w:p w14:paraId="6F375CCF" w14:textId="77777777" w:rsidR="007E7AA8" w:rsidRPr="00590119" w:rsidRDefault="00080BA3" w:rsidP="0063163D">
      <w:pPr>
        <w:tabs>
          <w:tab w:val="right" w:pos="9537"/>
        </w:tabs>
        <w:ind w:right="100"/>
        <w:jc w:val="left"/>
        <w:rPr>
          <w:sz w:val="18"/>
          <w:szCs w:val="18"/>
        </w:rPr>
      </w:pPr>
      <w:r>
        <w:rPr>
          <w:rFonts w:ascii="ＭＳ 明朝" w:hAnsi="ＭＳ 明朝" w:hint="eastAsia"/>
          <w:sz w:val="20"/>
          <w:szCs w:val="20"/>
        </w:rPr>
        <w:lastRenderedPageBreak/>
        <w:t>臨床実践経過</w:t>
      </w:r>
      <w:r w:rsidR="003843A8">
        <w:rPr>
          <w:rFonts w:ascii="ＭＳ 明朝" w:hAnsi="ＭＳ 明朝" w:hint="eastAsia"/>
          <w:sz w:val="20"/>
          <w:szCs w:val="20"/>
        </w:rPr>
        <w:t>報告</w:t>
      </w:r>
      <w:r w:rsidR="0063163D" w:rsidRPr="0063163D">
        <w:rPr>
          <w:rFonts w:ascii="ＭＳ 明朝" w:hAnsi="ＭＳ 明朝" w:hint="eastAsia"/>
          <w:sz w:val="20"/>
          <w:szCs w:val="20"/>
        </w:rPr>
        <w:t>書</w:t>
      </w:r>
      <w:r>
        <w:rPr>
          <w:rFonts w:ascii="ＭＳ 明朝" w:hAnsi="ＭＳ 明朝" w:hint="eastAsia"/>
          <w:sz w:val="20"/>
          <w:szCs w:val="20"/>
        </w:rPr>
        <w:t xml:space="preserve">　</w:t>
      </w:r>
      <w:r w:rsidR="003843A8">
        <w:rPr>
          <w:rFonts w:ascii="ＭＳ 明朝" w:hAnsi="ＭＳ 明朝" w:hint="eastAsia"/>
          <w:sz w:val="20"/>
          <w:szCs w:val="20"/>
        </w:rPr>
        <w:t xml:space="preserve">　　　　　　　</w:t>
      </w:r>
      <w:r w:rsidR="00E5465E" w:rsidRPr="0063163D">
        <w:rPr>
          <w:rFonts w:ascii="ＭＳ 明朝" w:hAnsi="ＭＳ 明朝" w:hint="eastAsia"/>
          <w:sz w:val="20"/>
          <w:szCs w:val="20"/>
        </w:rPr>
        <w:t xml:space="preserve"> </w:t>
      </w:r>
      <w:r w:rsidR="0063163D">
        <w:rPr>
          <w:rFonts w:ascii="ＭＳ 明朝" w:hAnsi="ＭＳ 明朝" w:hint="eastAsia"/>
          <w:sz w:val="20"/>
          <w:szCs w:val="20"/>
        </w:rPr>
        <w:t xml:space="preserve">　　　　　　　　　　　　　　　　　　　　　　　　　　</w:t>
      </w:r>
      <w:r w:rsidR="0063163D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14:paraId="55B48B56" w14:textId="77777777" w:rsidTr="00BA5FC8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14:paraId="39F0608B" w14:textId="77777777" w:rsidR="00DC0DDC" w:rsidRDefault="00DC0DDC" w:rsidP="00F231DF"/>
        </w:tc>
      </w:tr>
      <w:tr w:rsidR="00DC0DDC" w14:paraId="12D740C6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A525017" w14:textId="77777777" w:rsidR="00DC0DDC" w:rsidRPr="0063163D" w:rsidRDefault="00DC0DDC" w:rsidP="00F231DF"/>
        </w:tc>
      </w:tr>
      <w:tr w:rsidR="00DC0DDC" w14:paraId="3A9F7626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6DCAB2B" w14:textId="77777777" w:rsidR="00DC0DDC" w:rsidRDefault="00DC0DDC" w:rsidP="00F231DF"/>
        </w:tc>
      </w:tr>
      <w:tr w:rsidR="00DC0DDC" w14:paraId="7D8AC876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12846E5E" w14:textId="77777777" w:rsidR="00DC0DDC" w:rsidRDefault="00DC0DDC" w:rsidP="00F231DF"/>
        </w:tc>
      </w:tr>
      <w:tr w:rsidR="00DC0DDC" w14:paraId="4412F09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50395F89" w14:textId="77777777" w:rsidR="00DC0DDC" w:rsidRDefault="00DC0DDC" w:rsidP="00F231DF"/>
        </w:tc>
      </w:tr>
      <w:tr w:rsidR="00DC0DDC" w14:paraId="43D765DD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5A4F1A7" w14:textId="77777777" w:rsidR="00DC0DDC" w:rsidRDefault="00DC0DDC" w:rsidP="00F231DF"/>
        </w:tc>
      </w:tr>
      <w:tr w:rsidR="00DC0DDC" w14:paraId="73C25118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396BB317" w14:textId="77777777" w:rsidR="00DC0DDC" w:rsidRDefault="00DC0DDC" w:rsidP="00F231DF"/>
        </w:tc>
      </w:tr>
      <w:tr w:rsidR="00DC0DDC" w14:paraId="2D6E3458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0ADFA76" w14:textId="77777777" w:rsidR="00DC0DDC" w:rsidRDefault="00DC0DDC" w:rsidP="00F231DF"/>
        </w:tc>
      </w:tr>
      <w:tr w:rsidR="00DC0DDC" w14:paraId="23A8A97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7DAE5A4" w14:textId="77777777" w:rsidR="00DC0DDC" w:rsidRDefault="00DC0DDC" w:rsidP="00F231DF"/>
        </w:tc>
      </w:tr>
      <w:tr w:rsidR="00DC0DDC" w14:paraId="24994091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187A3D95" w14:textId="77777777" w:rsidR="00DC0DDC" w:rsidRDefault="00DC0DDC" w:rsidP="00F231DF"/>
        </w:tc>
      </w:tr>
      <w:tr w:rsidR="00DC0DDC" w14:paraId="3639404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264EC070" w14:textId="77777777" w:rsidR="00DC0DDC" w:rsidRDefault="00DC0DDC" w:rsidP="00F231DF"/>
        </w:tc>
      </w:tr>
      <w:tr w:rsidR="00DC0DDC" w14:paraId="10A68BD7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4D6401D1" w14:textId="77777777" w:rsidR="00DC0DDC" w:rsidRDefault="00DC0DDC" w:rsidP="00F231DF"/>
        </w:tc>
      </w:tr>
      <w:tr w:rsidR="00DC0DDC" w14:paraId="63119848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04F7392" w14:textId="77777777" w:rsidR="00DC0DDC" w:rsidRDefault="00DC0DDC" w:rsidP="00F231DF"/>
        </w:tc>
      </w:tr>
      <w:tr w:rsidR="00DC0DDC" w14:paraId="239350D8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350BDFBE" w14:textId="77777777" w:rsidR="00DC0DDC" w:rsidRDefault="00DC0DDC" w:rsidP="00F231DF"/>
        </w:tc>
      </w:tr>
      <w:tr w:rsidR="00DC0DDC" w14:paraId="0F5C69B9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591399F" w14:textId="77777777" w:rsidR="00DC0DDC" w:rsidRDefault="00DC0DDC" w:rsidP="00F231DF"/>
        </w:tc>
      </w:tr>
      <w:tr w:rsidR="00DC0DDC" w14:paraId="1930F567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7509354" w14:textId="77777777" w:rsidR="00DC0DDC" w:rsidRDefault="00DC0DDC" w:rsidP="00F231DF"/>
        </w:tc>
      </w:tr>
      <w:tr w:rsidR="00DC0DDC" w14:paraId="5C5CB07A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6433BE0" w14:textId="77777777" w:rsidR="00DC0DDC" w:rsidRDefault="00DC0DDC" w:rsidP="00F231DF"/>
        </w:tc>
      </w:tr>
      <w:tr w:rsidR="00DC0DDC" w14:paraId="5AAB17F5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AEB29AF" w14:textId="77777777" w:rsidR="00DC0DDC" w:rsidRDefault="00DC0DDC" w:rsidP="00F231DF"/>
        </w:tc>
      </w:tr>
      <w:tr w:rsidR="00DC0DDC" w14:paraId="0259FE13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0C2F5BB" w14:textId="77777777" w:rsidR="00DC0DDC" w:rsidRDefault="00DC0DDC" w:rsidP="00F231DF"/>
        </w:tc>
      </w:tr>
      <w:tr w:rsidR="00DC0DDC" w14:paraId="08A3B155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5174CB2F" w14:textId="77777777" w:rsidR="00DC0DDC" w:rsidRDefault="00DC0DDC" w:rsidP="00F231DF"/>
        </w:tc>
      </w:tr>
      <w:tr w:rsidR="00DC0DDC" w14:paraId="6A988453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AD6B989" w14:textId="77777777" w:rsidR="00DC0DDC" w:rsidRDefault="00DC0DDC" w:rsidP="00F231DF"/>
        </w:tc>
      </w:tr>
      <w:tr w:rsidR="001B1DC1" w14:paraId="7E1B0C08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78194FE5" w14:textId="77777777" w:rsidR="001B1DC1" w:rsidRDefault="001B1DC1" w:rsidP="00F231DF"/>
        </w:tc>
      </w:tr>
      <w:tr w:rsidR="001B1DC1" w14:paraId="7BB5A1F7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EA99B3F" w14:textId="77777777" w:rsidR="001B1DC1" w:rsidRDefault="001B1DC1" w:rsidP="00F231DF"/>
        </w:tc>
      </w:tr>
      <w:tr w:rsidR="001B1DC1" w14:paraId="3FF2F1D5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02137818" w14:textId="77777777" w:rsidR="001B1DC1" w:rsidRDefault="001B1DC1" w:rsidP="00F231DF"/>
        </w:tc>
      </w:tr>
      <w:tr w:rsidR="001B1DC1" w14:paraId="7F60013B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14:paraId="66344C4D" w14:textId="77777777" w:rsidR="001B1DC1" w:rsidRDefault="001B1DC1" w:rsidP="00F231DF"/>
        </w:tc>
      </w:tr>
      <w:tr w:rsidR="001B1DC1" w14:paraId="537AD32F" w14:textId="77777777" w:rsidTr="00BA5FC8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14:paraId="211C3DC8" w14:textId="77777777" w:rsidR="001B1DC1" w:rsidRDefault="001B1DC1" w:rsidP="00F231DF"/>
        </w:tc>
      </w:tr>
    </w:tbl>
    <w:p w14:paraId="2A048E63" w14:textId="77777777" w:rsidR="00F231DF" w:rsidRPr="001B1DC1" w:rsidRDefault="0040496C" w:rsidP="00590119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BA5FC8">
      <w:headerReference w:type="default" r:id="rId6"/>
      <w:pgSz w:w="11906" w:h="16838" w:code="9"/>
      <w:pgMar w:top="907" w:right="851" w:bottom="964" w:left="1418" w:header="851" w:footer="992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19744" w14:textId="77777777" w:rsidR="00532ECF" w:rsidRDefault="00532ECF" w:rsidP="00A5090C">
      <w:r>
        <w:separator/>
      </w:r>
    </w:p>
  </w:endnote>
  <w:endnote w:type="continuationSeparator" w:id="0">
    <w:p w14:paraId="3D911BC1" w14:textId="77777777" w:rsidR="00532ECF" w:rsidRDefault="00532ECF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CFFE" w14:textId="77777777" w:rsidR="00532ECF" w:rsidRDefault="00532ECF" w:rsidP="00A5090C">
      <w:r>
        <w:separator/>
      </w:r>
    </w:p>
  </w:footnote>
  <w:footnote w:type="continuationSeparator" w:id="0">
    <w:p w14:paraId="7F5171E9" w14:textId="77777777" w:rsidR="00532ECF" w:rsidRDefault="00532ECF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1D67A" w14:textId="77777777" w:rsidR="00553295" w:rsidRDefault="00553295">
    <w:pPr>
      <w:pStyle w:val="a3"/>
    </w:pPr>
    <w:r w:rsidRPr="008A5F38">
      <w:rPr>
        <w:noProof/>
      </w:rPr>
      <w:drawing>
        <wp:anchor distT="0" distB="0" distL="114300" distR="114300" simplePos="0" relativeHeight="251659264" behindDoc="0" locked="0" layoutInCell="1" allowOverlap="1" wp14:anchorId="64A76539" wp14:editId="04E31BC5">
          <wp:simplePos x="0" y="0"/>
          <wp:positionH relativeFrom="page">
            <wp:posOffset>2160270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3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3F8"/>
    <w:rsid w:val="0001349F"/>
    <w:rsid w:val="0004723C"/>
    <w:rsid w:val="000625E9"/>
    <w:rsid w:val="00075F1F"/>
    <w:rsid w:val="00080BA3"/>
    <w:rsid w:val="000E30FE"/>
    <w:rsid w:val="000E7F9B"/>
    <w:rsid w:val="001479CB"/>
    <w:rsid w:val="001B1DC1"/>
    <w:rsid w:val="001B4134"/>
    <w:rsid w:val="001E00DE"/>
    <w:rsid w:val="00270C3E"/>
    <w:rsid w:val="00305229"/>
    <w:rsid w:val="00326245"/>
    <w:rsid w:val="003503F8"/>
    <w:rsid w:val="003843A8"/>
    <w:rsid w:val="00392EB0"/>
    <w:rsid w:val="003E69AD"/>
    <w:rsid w:val="0040496C"/>
    <w:rsid w:val="0041542A"/>
    <w:rsid w:val="00423165"/>
    <w:rsid w:val="004702FE"/>
    <w:rsid w:val="004A7FFB"/>
    <w:rsid w:val="004E6D2B"/>
    <w:rsid w:val="004F1216"/>
    <w:rsid w:val="004F1C15"/>
    <w:rsid w:val="00532ECF"/>
    <w:rsid w:val="00534DE3"/>
    <w:rsid w:val="00553295"/>
    <w:rsid w:val="0056433B"/>
    <w:rsid w:val="0058401C"/>
    <w:rsid w:val="00590119"/>
    <w:rsid w:val="00591AC2"/>
    <w:rsid w:val="005E5A14"/>
    <w:rsid w:val="0063163D"/>
    <w:rsid w:val="006D7C07"/>
    <w:rsid w:val="006F25EB"/>
    <w:rsid w:val="0073792A"/>
    <w:rsid w:val="00777D6C"/>
    <w:rsid w:val="007E7AA8"/>
    <w:rsid w:val="0081006D"/>
    <w:rsid w:val="008C460A"/>
    <w:rsid w:val="008F63C9"/>
    <w:rsid w:val="009206FC"/>
    <w:rsid w:val="0097711D"/>
    <w:rsid w:val="0098570F"/>
    <w:rsid w:val="00A2444D"/>
    <w:rsid w:val="00A5090C"/>
    <w:rsid w:val="00A75DAE"/>
    <w:rsid w:val="00AB57AE"/>
    <w:rsid w:val="00B153EA"/>
    <w:rsid w:val="00B435A9"/>
    <w:rsid w:val="00B45649"/>
    <w:rsid w:val="00B52198"/>
    <w:rsid w:val="00B53BAB"/>
    <w:rsid w:val="00B72683"/>
    <w:rsid w:val="00BA5FC8"/>
    <w:rsid w:val="00BC653B"/>
    <w:rsid w:val="00C02ADD"/>
    <w:rsid w:val="00CE20B0"/>
    <w:rsid w:val="00D065EF"/>
    <w:rsid w:val="00D12EFE"/>
    <w:rsid w:val="00DC0DDC"/>
    <w:rsid w:val="00DC592F"/>
    <w:rsid w:val="00E132C9"/>
    <w:rsid w:val="00E5465E"/>
    <w:rsid w:val="00E95A0D"/>
    <w:rsid w:val="00EA0641"/>
    <w:rsid w:val="00ED2AB0"/>
    <w:rsid w:val="00F231DF"/>
    <w:rsid w:val="00F8315B"/>
    <w:rsid w:val="00FB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66C3A104"/>
  <w15:docId w15:val="{AB267FFB-04A4-4A3E-8760-AE45CCCE9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8315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8315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宗平 真澄</cp:lastModifiedBy>
  <cp:revision>24</cp:revision>
  <cp:lastPrinted>2013-04-30T08:31:00Z</cp:lastPrinted>
  <dcterms:created xsi:type="dcterms:W3CDTF">2010-10-19T01:10:00Z</dcterms:created>
  <dcterms:modified xsi:type="dcterms:W3CDTF">2026-03-03T09:03:00Z</dcterms:modified>
</cp:coreProperties>
</file>